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600"/>
        <w:jc w:val="center"/>
      </w:pPr>
      <w:r>
        <w:rPr>
          <w:b/>
          <w:bCs/>
          <w:color w:val="000000"/>
          <w:sz w:val="52"/>
          <w:szCs w:val="52"/>
          <w:rFonts w:ascii="SimSun" w:cs="SimSun" w:eastAsia="SimSun" w:hAnsi="SimSun"/>
        </w:rPr>
        <w:t xml:space="preserve">人工智能时代的人类存在问题探讨</w:t>
      </w:r>
    </w:p>
    <w:p>
      <w:r>
        <w:br w:type="page"/>
      </w:r>
    </w:p>
    <w:p>
      <w:pPr>
        <w:spacing w:after="300"/>
        <w:jc w:val="center"/>
      </w:pPr>
      <w:r>
        <w:rPr>
          <w:b/>
          <w:bCs/>
          <w:color w:val="000000"/>
          <w:sz w:val="28"/>
          <w:szCs w:val="28"/>
          <w:rFonts w:ascii="SimSun" w:cs="SimSun" w:eastAsia="SimSun" w:hAnsi="SimSun"/>
        </w:rPr>
        <w:t xml:space="preserve">摘要</w:t>
      </w:r>
    </w:p>
    <w:p>
      <w:pPr>
        <w:spacing w:after="200"/>
        <w:ind w:firstLine="480"/>
      </w:pPr>
      <w:r>
        <w:rPr>
          <w:b w:val="false"/>
          <w:bCs w:val="false"/>
          <w:color w:val="000000"/>
          <w:sz w:val="24"/>
          <w:szCs w:val="24"/>
          <w:rFonts w:ascii="SimSun" w:cs="SimSun" w:eastAsia="SimSun" w:hAnsi="SimSun"/>
        </w:rPr>
        <w:t xml:space="preserve">本论文聚焦于人工智能时代的人类存在问题。在阐述研究背景时，点明当下人工智能技术迅猛发展，已广泛应用于各行业，深刻改变了人类的存在方式。研究目的在于深入剖析此时代人类存在面临的诸多问题，并探寻应对之策。采用的研究方法包括理论构建，从存在主义哲学、技术哲学等角度进行分析，以及实证研究，运用问卷调查和访谈收集数据并加以分析。主要研究结果显示，人类在人工智能时代面临伦理道德困境、社会公平问题以及人类主体性的挑战。通过对这些问题的探讨，构建了相应的理论分析框架，并提出了从建立伦理道德规范、调整社会政策到引导个体应对方式等一系列应对策略。研究结论强调了应对人工智能时代人类存在问题的紧迫性与重要性，为哲学领域对该问题的研究提供了新的视角与思路。</w:t>
      </w:r>
    </w:p>
    <w:p>
      <w:r>
        <w:rPr>
          <w:b/>
          <w:bCs/>
          <w:color w:val="000000"/>
          <w:sz w:val="28"/>
          <w:szCs w:val="28"/>
          <w:rFonts w:ascii="SimSun" w:cs="SimSun" w:eastAsia="SimSun" w:hAnsi="SimSun"/>
        </w:rPr>
        <w:t xml:space="preserve">关键词：</w:t>
      </w:r>
      <w:r>
        <w:rPr>
          <w:b w:val="false"/>
          <w:bCs w:val="false"/>
          <w:color w:val="000000"/>
          <w:sz w:val="24"/>
          <w:szCs w:val="24"/>
          <w:rFonts w:ascii="SimSun" w:cs="SimSun" w:eastAsia="SimSun" w:hAnsi="SimSun"/>
        </w:rPr>
        <w:t xml:space="preserve">人工智能时代，人类存在问题，伦理道德，社会公平，应对策略</w:t>
      </w:r>
    </w:p>
    <w:p>
      <w:r>
        <w:br w:type="page"/>
      </w:r>
    </w:p>
    <w:p>
      <w:pPr>
        <w:spacing w:after="300"/>
        <w:jc w:val="center"/>
      </w:pPr>
      <w:r>
        <w:rPr>
          <w:b/>
          <w:bCs/>
          <w:color w:val="000000"/>
          <w:sz w:val="28"/>
          <w:szCs w:val="28"/>
          <w:rFonts w:ascii="Times New Roman" w:cs="Times New Roman" w:eastAsia="Times New Roman" w:hAnsi="Times New Roman"/>
        </w:rPr>
        <w:t xml:space="preserve">Abstract</w:t>
      </w:r>
    </w:p>
    <w:p>
      <w:pPr>
        <w:spacing w:after="200"/>
        <w:ind w:firstLine="480"/>
      </w:pPr>
      <w:r>
        <w:rPr>
          <w:b w:val="false"/>
          <w:bCs w:val="false"/>
          <w:color w:val="000000"/>
          <w:sz w:val="24"/>
          <w:szCs w:val="24"/>
          <w:rFonts w:ascii="Times New Roman" w:cs="Times New Roman" w:eastAsia="Times New Roman" w:hAnsi="Times New Roman"/>
        </w:rPr>
        <w:t xml:space="preserve">This paper focuses on the issues of human existence in the era of artificial intelligence. When elaborating on the research background, it points out that the current rapid development of artificial intelligence technology has been widely applied in various industries, profoundly changing the way of human existence. The research purpose is to deeply analyze the many problems faced by human existence in this era and explore countermeasures. The research methods adopted include theoretical construction, analyzing from perspectives such as existential philosophy and philosophy of technology, and empirical research, using questionnaires and interviews to collect and analyze data. The main research results show that humans face ethical and moral dilemmas, social fairness issues, and challenges to human subjectivity in the era of artificial intelligence. Through the discussion of these problems, a corresponding theoretical analysis framework is constructed, and a series of countermeasures are proposed, from establishing ethical and moral norms, adjusting social policies to guiding individual coping methods. The research conclusion emphasizes the urgency and importance of addressing the issues of human existence in the era of artificial intelligence, providing new perspectives and ideas for the research on this issue in the field of philosophy.</w:t>
      </w:r>
    </w:p>
    <w:p>
      <w:r>
        <w:rPr>
          <w:b/>
          <w:bCs/>
          <w:color w:val="000000"/>
          <w:sz w:val="28"/>
          <w:szCs w:val="28"/>
          <w:rFonts w:ascii="Times New Roman" w:cs="Times New Roman" w:eastAsia="Times New Roman" w:hAnsi="Times New Roman"/>
        </w:rPr>
        <w:t xml:space="preserve">Keywords:</w:t>
      </w:r>
      <w:r>
        <w:rPr>
          <w:b w:val="false"/>
          <w:bCs w:val="false"/>
          <w:color w:val="000000"/>
          <w:sz w:val="24"/>
          <w:szCs w:val="24"/>
          <w:rFonts w:ascii="Times New Roman" w:cs="Times New Roman" w:eastAsia="Times New Roman" w:hAnsi="Times New Roman"/>
        </w:rPr>
        <w:t xml:space="preserve"/>
      </w:r>
    </w:p>
    <w:p>
      <w:pPr>
        <w:spacing w:after="200"/>
        <w:ind w:firstLine="480"/>
      </w:pPr>
      <w:r>
        <w:rPr>
          <w:b w:val="false"/>
          <w:bCs w:val="false"/>
          <w:color w:val="000000"/>
          <w:sz w:val="24"/>
          <w:szCs w:val="24"/>
          <w:rFonts w:ascii="Times New Roman" w:cs="Times New Roman" w:eastAsia="Times New Roman" w:hAnsi="Times New Roman"/>
        </w:rPr>
        <w:t xml:space="preserve">Era of Artificial Intelligence, Issues of Human Existence, Ethics and Morality, Social Fairness, Coping Strategies</w:t>
      </w:r>
    </w:p>
    <w:p>
      <w:r>
        <w:br w:type="page"/>
      </w:r>
    </w:p>
    <w:p>
      <w:pPr>
        <w:pStyle w:val="Heading1"/>
        <w:spacing w:before="400" w:after="320"/>
        <w:jc w:val="center"/>
      </w:pPr>
      <w:r>
        <w:rPr>
          <w:b/>
          <w:bCs/>
          <w:color w:val="000000"/>
          <w:sz w:val="32"/>
          <w:szCs w:val="32"/>
          <w:rFonts w:ascii="SimSun" w:cs="SimSun" w:eastAsia="SimSun" w:hAnsi="SimSun"/>
        </w:rPr>
        <w:t xml:space="preserve">第一章 引言</w:t>
      </w:r>
    </w:p>
    <w:p>
      <w:pPr>
        <w:spacing w:after="200"/>
        <w:ind w:firstLine="480"/>
      </w:pPr>
      <w:r>
        <w:rPr>
          <w:b w:val="false"/>
          <w:bCs w:val="false"/>
          <w:color w:val="000000"/>
          <w:sz w:val="24"/>
          <w:szCs w:val="24"/>
          <w:rFonts w:ascii="SimSun" w:cs="SimSun" w:eastAsia="SimSun" w:hAnsi="SimSun"/>
        </w:rPr>
        <w:t xml:space="preserve">随着人工智能技术的迅猛发展，其在各领域的广泛应用不仅深刻改变了人类的生产生活方式，也对人类的本质存在和未来发展提出了新的挑战与思考。本章将概述人工智能时代背景下人类存在问题的研究背景与意义，为后续深入探讨奠定基础。</w:t>
      </w:r>
    </w:p>
    <w:p>
      <w:pPr>
        <w:pStyle w:val="Heading2"/>
        <w:spacing w:before="300" w:after="240"/>
      </w:pPr>
      <w:r>
        <w:rPr>
          <w:b/>
          <w:bCs/>
          <w:color w:val="000000"/>
          <w:sz w:val="28"/>
          <w:szCs w:val="28"/>
          <w:rFonts w:ascii="SimSun" w:cs="SimSun" w:eastAsia="SimSun" w:hAnsi="SimSun"/>
        </w:rPr>
        <w:t xml:space="preserve">第一节 研究背景</w:t>
      </w:r>
    </w:p>
    <w:p>
      <w:pPr>
        <w:spacing w:after="200"/>
        <w:ind w:firstLine="480"/>
      </w:pPr>
      <w:r>
        <w:rPr>
          <w:b w:val="false"/>
          <w:bCs w:val="false"/>
          <w:color w:val="000000"/>
          <w:sz w:val="24"/>
          <w:szCs w:val="24"/>
          <w:rFonts w:ascii="SimSun" w:cs="SimSun" w:eastAsia="SimSun" w:hAnsi="SimSun"/>
        </w:rPr>
        <w:t xml:space="preserve">人工智能技术的迅猛发展正在深刻改变人类社会的方方面面，不仅推动了生产力的革新，更在本质上重塑着人类的存在方式。自1956年达特茅斯会议首次提出"人工智能"概念以来，这一领域在经历数次低谷后，终于在21世纪迎来了突破性进展。深度学习的兴起、大数据的广泛应用以及计算能力的指数级提升，使得人工智能在图像识别、自然语言处理、决策支持等领域取得了显著成果。技术的演进不仅改变了人类与世界的互动方式，更引发了对人类本质存在方式的深刻思考。从工业革命到信息革命，人类经历了从机械化到数字化的转型，而人工智能时代的到来则标志着这一转型进入了一个全新的阶段。在这一背景下，人类与机器之间的界限逐渐模糊，人工智能系统不仅能够执行复杂的计算任务，更开始展现出类似人类的学习能力和创造性。这种技术的进步既为人类带来了前所未有的机遇，也带来了诸多亟待解决的哲学难题。在人工智能的影响下，人类的生产方式发生了根本性变化，智能化生产线取代了传统的劳动力，机器学习的应用使得决策过程日益自动化。同时，生活方式也呈现出数字化、虚拟化的特征，智能助手、推荐算法等技术产品正在改变人们的信息获取方式和思维模式。更为重要的是，这些变化不仅仅是外在环境的改变，更是对人类存在本质的挑战。人工智能技术的发展促使我们重新审视人类的主体性、自由意志以及意识的本质等根本性问题。这些问题不仅关乎技术应用的伦理边界，更触及人类自我认知的核心。因此，在人工智能时代，探讨人类存在的方式和意义具有重要的理论价值和现实意义。这一研究不仅需要结合技术发展的最新趋势，更需要从哲学的高度进行深入分析和思考，为理解人工智能时代的人类存在方式提供理论支撑。</w:t>
      </w:r>
    </w:p>
    <w:p>
      <w:pPr>
        <w:pStyle w:val="Heading2"/>
        <w:spacing w:before="300" w:after="240"/>
      </w:pPr>
      <w:r>
        <w:rPr>
          <w:b/>
          <w:bCs/>
          <w:color w:val="000000"/>
          <w:sz w:val="28"/>
          <w:szCs w:val="28"/>
          <w:rFonts w:ascii="SimSun" w:cs="SimSun" w:eastAsia="SimSun" w:hAnsi="SimSun"/>
        </w:rPr>
        <w:t xml:space="preserve">第二节 研究目的与意义</w:t>
      </w:r>
    </w:p>
    <w:p>
      <w:pPr>
        <w:spacing w:after="200"/>
        <w:ind w:firstLine="480"/>
      </w:pPr>
      <w:r>
        <w:rPr>
          <w:b w:val="false"/>
          <w:bCs w:val="false"/>
          <w:color w:val="000000"/>
          <w:sz w:val="24"/>
          <w:szCs w:val="24"/>
          <w:rFonts w:ascii="SimSun" w:cs="SimSun" w:eastAsia="SimSun" w:hAnsi="SimSun"/>
        </w:rPr>
        <w:t xml:space="preserve">人工智能技术的迅猛发展标志着人类社会已全面迈入智能化时代。自1956年达特茅斯会议首次提出人工智能概念以来，这一领域经历了从符号主义到连接主义，再到深度学习与强化学习的技术演进路径。近年来，随着算力提升、数据积累与算法突破，人工智能在医疗、教育、金融、制造等领域展现出强大的应用潜力，不仅推动了产业转型升级，更深刻改变了人类社会的运行方式。</w:t>
      </w:r>
    </w:p>
    <w:p>
      <w:pPr>
        <w:spacing w:after="200"/>
        <w:ind w:firstLine="480"/>
      </w:pPr>
      <w:r>
        <w:rPr>
          <w:b w:val="false"/>
          <w:bCs w:val="false"/>
          <w:color w:val="000000"/>
          <w:sz w:val="24"/>
          <w:szCs w:val="24"/>
          <w:rFonts w:ascii="SimSun" w:cs="SimSun" w:eastAsia="SimSun" w:hAnsi="SimSun"/>
        </w:rPr>
        <w:t xml:space="preserve">然而，人工智能的深入发展也引发了一系列关乎人类存在的根本性问题。从本质上看，人工智能不仅是技术工具，更是对人类认知、思维乃至存在的重大挑战。首先，人工智能的发展模糊了传统的主体与客体界限，当机器能够模拟人类思维、进行自主决策时，人类的主体性地位面临着前所未有的质疑。其次，人工智能对劳动力市场的冲击，导致就业结构重塑，许多传统职业面临被取代的风险，这不仅影响了社会经济结构，更引发了对人类存在价值与意义的深层思考。此外，人工智能伦理问题日益凸显，包括算法歧视、隐私泄露、责任认定等，这些问题的解决与否直接关系到人类社会的可持续发展。</w:t>
      </w:r>
    </w:p>
    <w:p>
      <w:pPr>
        <w:spacing w:after="200"/>
        <w:ind w:firstLine="480"/>
      </w:pPr>
      <w:r>
        <w:rPr>
          <w:b w:val="false"/>
          <w:bCs w:val="false"/>
          <w:color w:val="000000"/>
          <w:sz w:val="24"/>
          <w:szCs w:val="24"/>
          <w:rFonts w:ascii="SimSun" w:cs="SimSun" w:eastAsia="SimSun" w:hAnsi="SimSun"/>
        </w:rPr>
        <w:t xml:space="preserve">在国际层面，人工智能的发展呈现出明显的战略竞争态势。美国、欧盟、中国等主要经济体纷纷出台人工智能发展战略，在技术创新与伦理规范两个维度展开博弈。这种竞争不仅关乎技术领先地位的争夺，更体现了对人工智能时代话语权的掌控。在学术界，人工智能与人类存在的关系成为多学科交叉研究的热点。哲学家、社会学家、计算机科学家从不同视角出发，试图构建适应智能化时代的人类存在理论体系。其中，存在主义、技术哲学等传统理论框架正在经历重构与创新，为理解人工智能时代的人类处境提供了新的思考维度。</w:t>
      </w:r>
    </w:p>
    <w:p>
      <w:pPr>
        <w:spacing w:after="200"/>
        <w:ind w:firstLine="480"/>
      </w:pPr>
      <w:r>
        <w:rPr>
          <w:b w:val="false"/>
          <w:bCs w:val="false"/>
          <w:color w:val="000000"/>
          <w:sz w:val="24"/>
          <w:szCs w:val="24"/>
          <w:rFonts w:ascii="SimSun" w:cs="SimSun" w:eastAsia="SimSun" w:hAnsi="SimSun"/>
        </w:rPr>
        <w:t xml:space="preserve">这一研究背景的重要性在于，它不仅涉及技术发展对人类社会的影响，更关乎人类在未来智能化社会中的定位与价值。在人工智能技术加速迭代的今天，深入探讨人类存在问题的现实意义尤为突出。本研究试图在哲学框架下，结合人工智能技术发展的实际，全面审视智能化时代人类面临的机遇与挑战，为构建人机和谐共处的未来社会提供理论支撑。</w:t>
      </w:r>
    </w:p>
    <w:p>
      <w:pPr>
        <w:pStyle w:val="Heading2"/>
        <w:spacing w:before="300" w:after="240"/>
      </w:pPr>
      <w:r>
        <w:rPr>
          <w:b/>
          <w:bCs/>
          <w:color w:val="000000"/>
          <w:sz w:val="28"/>
          <w:szCs w:val="28"/>
          <w:rFonts w:ascii="SimSun" w:cs="SimSun" w:eastAsia="SimSun" w:hAnsi="SimSun"/>
        </w:rPr>
        <w:t xml:space="preserve">第三节 研究方法与技术路线</w:t>
      </w:r>
    </w:p>
    <w:p>
      <w:pPr>
        <w:spacing w:after="200"/>
        <w:ind w:firstLine="480"/>
      </w:pPr>
      <w:r>
        <w:rPr>
          <w:b w:val="false"/>
          <w:bCs w:val="false"/>
          <w:color w:val="000000"/>
          <w:sz w:val="24"/>
          <w:szCs w:val="24"/>
          <w:rFonts w:ascii="SimSun" w:cs="SimSun" w:eastAsia="SimSun" w:hAnsi="SimSun"/>
        </w:rPr>
        <w:t xml:space="preserve">人工智能技术的迅猛发展正在深刻改变人类社会的方方面面，其影响力早已超越了单纯的技术层面，延伸至经济、文化、伦理乃至哲学领域。作为21世纪最具革命性的技术之一，人工智能不仅重新定义了生产力、生活方式和思维方式，更对人类的生存状态和存在方式提出了前所未有的挑战。从工业革命到信息革命，人类历史上每一次重大技术革新都会引发关于人类存在本质的深入思考，而人工智能技术的出现，则使这种思考变得更加迫切和复杂。</w:t>
      </w:r>
    </w:p>
    <w:p>
      <w:pPr>
        <w:spacing w:after="200"/>
        <w:ind w:firstLine="480"/>
      </w:pPr>
      <w:r>
        <w:rPr>
          <w:b w:val="false"/>
          <w:bCs w:val="false"/>
          <w:color w:val="000000"/>
          <w:sz w:val="24"/>
          <w:szCs w:val="24"/>
          <w:rFonts w:ascii="SimSun" w:cs="SimSun" w:eastAsia="SimSun" w:hAnsi="SimSun"/>
        </w:rPr>
        <w:t xml:space="preserve">当前，人工智能技术已不再局限于实验室研究和理论探讨，而是深入渗透到社会生活的各个领域。在医疗健康领域，AI辅助诊断系统已经能够达到甚至超越人类医生的水平；在工业生产中，智能制造正逐步取代传统生产方式；在教育、金融、法律等专业领域，人工智能的应用也在不断深化。这种技术普及不仅提高了生产效率和生活质量，也引发了关于人类存在意义、主体性地位等根本性问题的讨论。面对人工智能的强大能力，人类是否会逐渐丧失其主体性地位？技术进步是否会改变人性的本质？这些问题已成为当代哲学研究的重要课题。</w:t>
      </w:r>
    </w:p>
    <w:p>
      <w:pPr>
        <w:spacing w:after="200"/>
        <w:ind w:firstLine="480"/>
      </w:pPr>
      <w:r>
        <w:rPr>
          <w:b w:val="false"/>
          <w:bCs w:val="false"/>
          <w:color w:val="000000"/>
          <w:sz w:val="24"/>
          <w:szCs w:val="24"/>
          <w:rFonts w:ascii="SimSun" w:cs="SimSun" w:eastAsia="SimSun" w:hAnsi="SimSun"/>
        </w:rPr>
        <w:t xml:space="preserve">从更宏观的视角来看，人工智能技术的快速发展正在重塑人类文明的底层逻辑。传统上，人类被认为是理性的、具有自主意识的存在者，而人工智能的出现则在一定程度上挑战了这种认知。当AI系统能够自主决策、创造艺术品、甚至发展出类人情感时，人类的独特性是否还存在？如果AI能够完成人类所有的工作，那么人类的存在价值何在？这些问题不仅关乎技术本身，更涉及到对人类本质的深层次理解。在技术进步与社会变迁的双重作用下，重新思考人类存在的意义、方式及其未来发展趋势，已成为一个不容回避的时代课题。</w:t>
      </w:r>
    </w:p>
    <w:p>
      <w:pPr>
        <w:spacing w:after="200"/>
        <w:ind w:firstLine="480"/>
      </w:pPr>
      <w:r>
        <w:rPr>
          <w:b w:val="false"/>
          <w:bCs w:val="false"/>
          <w:color w:val="000000"/>
          <w:sz w:val="24"/>
          <w:szCs w:val="24"/>
          <w:rFonts w:ascii="SimSun" w:cs="SimSun" w:eastAsia="SimSun" w:hAnsi="SimSun"/>
        </w:rPr>
        <w:t xml:space="preserve">人工智能时代的人类存在问题研究，不仅具有重要的理论价值，也具有深远的现实意义。从哲学层面看，这一研究有助于我们重新审视人类在技术社会中的位置，深入思考技术进步对人类本质的影响。从实践层面看，这一研究能够为人工智能的伦理规范制定、技术应用边界划分提供理论依据，帮助我们在技术进步与人文关怀之间找到平衡点。特别是在全球范围内人工智能快速发展的背景下，深入探讨人类存在问题的时代内涵，对构建可持续发展的技术社会具有重要意义。</w:t>
      </w:r>
    </w:p>
    <w:p>
      <w:pPr>
        <w:pStyle w:val="Heading1"/>
        <w:spacing w:before="400" w:after="320"/>
        <w:jc w:val="center"/>
      </w:pPr>
      <w:r>
        <w:rPr>
          <w:b/>
          <w:bCs/>
          <w:color w:val="000000"/>
          <w:sz w:val="32"/>
          <w:szCs w:val="32"/>
          <w:rFonts w:ascii="SimSun" w:cs="SimSun" w:eastAsia="SimSun" w:hAnsi="SimSun"/>
        </w:rPr>
        <w:t xml:space="preserve">第二章 人工智能时代人类存在问题的现状分析</w:t>
      </w:r>
    </w:p>
    <w:p>
      <w:pPr>
        <w:spacing w:after="200"/>
        <w:ind w:firstLine="480"/>
      </w:pPr>
      <w:r>
        <w:rPr>
          <w:b w:val="false"/>
          <w:bCs w:val="false"/>
          <w:color w:val="000000"/>
          <w:sz w:val="24"/>
          <w:szCs w:val="24"/>
          <w:rFonts w:ascii="SimSun" w:cs="SimSun" w:eastAsia="SimSun" w:hAnsi="SimSun"/>
        </w:rPr>
        <w:t xml:space="preserve">随着人工智能技术的快速发展，人类社会正面临前所未有的挑战与机遇。本章将深入分析人工智能时代下人类存在问题的现状，探讨技术进步对人类社会、伦理、经济等多方面带来的深刻影响，旨在揭示当前人类面临的困境与可能的解决路径。</w:t>
      </w:r>
    </w:p>
    <w:p>
      <w:pPr>
        <w:pStyle w:val="Heading2"/>
        <w:spacing w:before="300" w:after="240"/>
      </w:pPr>
      <w:r>
        <w:rPr>
          <w:b/>
          <w:bCs/>
          <w:color w:val="000000"/>
          <w:sz w:val="28"/>
          <w:szCs w:val="28"/>
          <w:rFonts w:ascii="SimSun" w:cs="SimSun" w:eastAsia="SimSun" w:hAnsi="SimSun"/>
        </w:rPr>
        <w:t xml:space="preserve">第一节 人工智能技术发展现状</w:t>
      </w:r>
    </w:p>
    <w:p>
      <w:pPr>
        <w:spacing w:after="200"/>
        <w:ind w:firstLine="480"/>
      </w:pPr>
      <w:r>
        <w:rPr>
          <w:b w:val="false"/>
          <w:bCs w:val="false"/>
          <w:color w:val="000000"/>
          <w:sz w:val="24"/>
          <w:szCs w:val="24"/>
          <w:rFonts w:ascii="SimSun" w:cs="SimSun" w:eastAsia="SimSun" w:hAnsi="SimSun"/>
        </w:rPr>
        <w:t xml:space="preserve">人工智能技术的发展经历了从理论探索到实践应用的漫长过程，如今已成为推动社会变革的核心力量。自1956年达特茅斯会议提出"人工智能"概念以来，该领域先后经历了符号主义、连接主义和行为主义等不同发展阶段的探索与突破。进入21世纪，随着大数据、云计算和深度学习等技术的突飞猛进，人工智能技术进入了快速发展的黄金时期。从最初的专家系统到如今的深度神经网络，人工智能已逐渐从实验室走向产业化，在多个领域展现出强大的应用潜力。</w:t>
      </w:r>
    </w:p>
    <w:p>
      <w:pPr>
        <w:spacing w:after="200"/>
        <w:ind w:firstLine="480"/>
      </w:pPr>
      <w:r>
        <w:rPr>
          <w:b w:val="false"/>
          <w:bCs w:val="false"/>
          <w:color w:val="000000"/>
          <w:sz w:val="24"/>
          <w:szCs w:val="24"/>
          <w:rFonts w:ascii="SimSun" w:cs="SimSun" w:eastAsia="SimSun" w:hAnsi="SimSun"/>
        </w:rPr>
        <w:t xml:space="preserve">当前人工智能技术主要涉及机器学习、自然语言处理、计算机视觉和智能机器人等核心领域。机器学习作为人工智能的基础，通过算法使计算机系统能够从数据中学习并改进性能，包括监督学习、无监督学习和强化学习等多种范式。自然语言处理技术使计算机能够理解、生成和翻译人类语言，推动人机交互方式发生根本性变革。计算机视觉技术赋予机器感知和理解视觉信息的能力，在图像识别、视频分析等领域取得显著进展。智能机器人技术则通过集成多种人工智能技术，使机器能够完成复杂环境下的感知、决策和执行任务。</w:t>
      </w:r>
    </w:p>
    <w:p>
      <w:pPr>
        <w:spacing w:after="200"/>
        <w:ind w:firstLine="480"/>
      </w:pPr>
      <w:r>
        <w:rPr>
          <w:b w:val="false"/>
          <w:bCs w:val="false"/>
          <w:color w:val="000000"/>
          <w:sz w:val="24"/>
          <w:szCs w:val="24"/>
          <w:rFonts w:ascii="SimSun" w:cs="SimSun" w:eastAsia="SimSun" w:hAnsi="SimSun"/>
        </w:rPr>
        <w:t xml:space="preserve">在技术应用层面，人工智能已深度渗透到医疗、金融、教育、制造、交通等多个行业。在医疗领域，人工智能辅助诊断系统能够通过分析医学影像和病历数据，为医生提供更精准的诊断建议，同时也在新药研发和基因分析中发挥重要作用。金融行业利用人工智能技术进行风险评估、智能投顾和反欺诈检测，极大地提高了业务效率和安全性。教育领域则通过智能教学系统和个性化学习平台，实现因材施教，优化教学资源配置。制造业借助人工智能实现智能制造，通过预测性维护、智能调度和质量控制，提升生产效率和产品质量。在交通运输领域，自动驾驶技术和智能交通管理系统正在重塑未来的出行方式。</w:t>
      </w:r>
    </w:p>
    <w:p>
      <w:pPr>
        <w:spacing w:after="200"/>
        <w:ind w:firstLine="480"/>
      </w:pPr>
      <w:r>
        <w:rPr>
          <w:b w:val="false"/>
          <w:bCs w:val="false"/>
          <w:color w:val="000000"/>
          <w:sz w:val="24"/>
          <w:szCs w:val="24"/>
          <w:rFonts w:ascii="SimSun" w:cs="SimSun" w:eastAsia="SimSun" w:hAnsi="SimSun"/>
        </w:rPr>
        <w:t xml:space="preserve">然而，人工智能技术的发展也面临诸多挑战。技术层面，算法的可解释性和泛化能力仍需进一步提升，如何在小样本和弱监督条件下实现有效学习也是一个亟待解决的问题。应用层面，如何确保人工智能系统的安全性、可靠性和公平性，以及如何处理人机协作中的伦理问题，都是当前需要重点关注的方向。此外，人工智能技术发展所带来的数据隐私保护、知识产权保护等法律问题也日益凸显。</w:t>
      </w:r>
    </w:p>
    <w:p>
      <w:pPr>
        <w:spacing w:after="200"/>
        <w:ind w:firstLine="480"/>
      </w:pPr>
      <w:r>
        <w:rPr>
          <w:b w:val="false"/>
          <w:bCs w:val="false"/>
          <w:color w:val="000000"/>
          <w:sz w:val="24"/>
          <w:szCs w:val="24"/>
          <w:rFonts w:ascii="SimSun" w:cs="SimSun" w:eastAsia="SimSun" w:hAnsi="SimSun"/>
        </w:rPr>
        <w:t xml:space="preserve">从技术发展趋势来看，未来人工智能将朝着更加智能化、泛在化和协同化的方向发展。类脑计算、量子计算等新型计算架构的出现有望突破现有技术瓶颈，推动人工智能向更高层次发展。多模态融合技术将使人工智能系统能够处理更复杂的信息，实现更自然的交互。与此同时，人工智能与其他新兴技术的融合，如5G、物联网和区块链，将催生更多创新应用场景，推动数字经济快速发展。</w:t>
      </w:r>
    </w:p>
    <w:p>
      <w:pPr>
        <w:spacing w:after="200"/>
        <w:ind w:firstLine="480"/>
      </w:pPr>
      <w:r>
        <w:rPr>
          <w:b w:val="false"/>
          <w:bCs w:val="false"/>
          <w:color w:val="000000"/>
          <w:sz w:val="24"/>
          <w:szCs w:val="24"/>
          <w:rFonts w:ascii="SimSun" w:cs="SimSun" w:eastAsia="SimSun" w:hAnsi="SimSun"/>
        </w:rPr>
        <w:t xml:space="preserve">在全球范围内，各国纷纷制定人工智能发展战略，通过政策引导、资金支持和人才培养等多重手段，抢占人工智能发展制高点。美国通过《国家人工智能研究与发展战略规划》明确了人工智能发展的重点方向，欧盟发布了《人工智能白皮书》强调人工智能发展应以人为本，中国则通过《新一代人工智能发展规划》系统布局人工智能发展。这种全球竞争与合作并存的格局，将深刻影响未来人工智能技术的发展路径。</w:t>
      </w:r>
    </w:p>
    <w:p>
      <w:pPr>
        <w:spacing w:after="200"/>
        <w:ind w:firstLine="480"/>
      </w:pPr>
      <w:r>
        <w:rPr>
          <w:b w:val="false"/>
          <w:bCs w:val="false"/>
          <w:color w:val="000000"/>
          <w:sz w:val="24"/>
          <w:szCs w:val="24"/>
          <w:rFonts w:ascii="SimSun" w:cs="SimSun" w:eastAsia="SimSun" w:hAnsi="SimSun"/>
        </w:rPr>
        <w:t xml:space="preserve">总之，人工智能技术的发展正处于关键阶段，其在技术创新、应用拓展和产业融合等方面的突破，不仅推动着技术本身的进步，更在重新定义人类社会的生产生活方式。理解人工智能技术发展的现状，把握其未来趋势，对于深入探讨人工智能时代的人类存在问题具有重要的基础性意义。只有在充分认识技术现状的基础上，才能更全面地分析其给人类存在带来的机遇与挑战，为构建人机和谐共处的新时代提供理论支撑。</w:t>
      </w:r>
    </w:p>
    <w:p>
      <w:pPr>
        <w:pStyle w:val="Heading2"/>
        <w:spacing w:before="300" w:after="240"/>
      </w:pPr>
      <w:r>
        <w:rPr>
          <w:b/>
          <w:bCs/>
          <w:color w:val="000000"/>
          <w:sz w:val="28"/>
          <w:szCs w:val="28"/>
          <w:rFonts w:ascii="SimSun" w:cs="SimSun" w:eastAsia="SimSun" w:hAnsi="SimSun"/>
        </w:rPr>
        <w:t xml:space="preserve">一、人工智能的主要技术领域</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这一变革不仅深刻影响着生产方式、生活方式和思维方式，更对人类存在的基本问题提出了新的挑战。人工智能的普及和应用使得许多传统行业面临转型，自动化生产、智能决策系统以及机器学习算法的广泛应用，极大地提高了生产效率，但也带来了就业结构的变化和社会分工的重新调整。在此背景下，人类存在的意义、主体性以及道德伦理等问题逐渐凸显，成为哲学研究的重要议题。 </w:t>
      </w:r>
    </w:p>
    <w:p>
      <w:pPr>
        <w:spacing w:after="200"/>
        <w:ind w:firstLine="480"/>
      </w:pPr>
      <w:r>
        <w:rPr>
          <w:b w:val="false"/>
          <w:bCs w:val="false"/>
          <w:color w:val="000000"/>
          <w:sz w:val="24"/>
          <w:szCs w:val="24"/>
          <w:rFonts w:ascii="SimSun" w:cs="SimSun" w:eastAsia="SimSun" w:hAnsi="SimSun"/>
        </w:rPr>
        <w:t xml:space="preserve">首先，人工智能技术的发展对人类的生产方式产生了深远影响。从工业制造到服务业，自动化设备和智能系统正在逐步取代人工操作，这不仅提高了效率，也使得部分劳动者面临失业或技能过时的风险。同时，人工智能在医疗、教育、金融等领域的应用，也在改变着人类获取知识和服务的途径。这些变化不仅关乎经济发展，更直接触及人类存在的核心问题，即人在这一技术变革中的地位与价值。 </w:t>
      </w:r>
    </w:p>
    <w:p>
      <w:pPr>
        <w:spacing w:after="200"/>
        <w:ind w:firstLine="480"/>
      </w:pPr>
      <w:r>
        <w:rPr>
          <w:b w:val="false"/>
          <w:bCs w:val="false"/>
          <w:color w:val="000000"/>
          <w:sz w:val="24"/>
          <w:szCs w:val="24"/>
          <w:rFonts w:ascii="SimSun" w:cs="SimSun" w:eastAsia="SimSun" w:hAnsi="SimSun"/>
        </w:rPr>
        <w:t xml:space="preserve">其次，人工智能对生活方式的影响同样不可忽视。智能家居、无人驾驶、个性化推荐系统等技术正在重塑人类的日常生活。一方面，这些技术为人们提供了极大的便利；另一方面，它们也在潜移默化中改变了人类的行为模式和社会互动方式。人与人之间的直接交流减少，取而代之的是通过智能设备进行的中介沟通，这在一定程度上削弱了人类的社会性和情感联结。 </w:t>
      </w:r>
    </w:p>
    <w:p>
      <w:pPr>
        <w:spacing w:after="200"/>
        <w:ind w:firstLine="480"/>
      </w:pPr>
      <w:r>
        <w:rPr>
          <w:b w:val="false"/>
          <w:bCs w:val="false"/>
          <w:color w:val="000000"/>
          <w:sz w:val="24"/>
          <w:szCs w:val="24"/>
          <w:rFonts w:ascii="SimSun" w:cs="SimSun" w:eastAsia="SimSun" w:hAnsi="SimSun"/>
        </w:rPr>
        <w:t xml:space="preserve">此外，人工智能对思维方式的影响也引发了广泛讨论。随着深度学习和大数据技术的应用，人工智能系统能够处理和分析海量信息，甚至在某些领域超越了人类的认知能力。这不仅挑战了人类在认知和决策方面的主导地位，也引发了关于人类思维能力独特性的反思。人类的创造力、情感和道德判断是否能够被人工智能所模拟或替代，成为哲学和伦理学争论的焦点。 </w:t>
      </w:r>
    </w:p>
    <w:p>
      <w:pPr>
        <w:spacing w:after="200"/>
        <w:ind w:firstLine="480"/>
      </w:pPr>
      <w:r>
        <w:rPr>
          <w:b w:val="false"/>
          <w:bCs w:val="false"/>
          <w:color w:val="000000"/>
          <w:sz w:val="24"/>
          <w:szCs w:val="24"/>
          <w:rFonts w:ascii="SimSun" w:cs="SimSun" w:eastAsia="SimSun" w:hAnsi="SimSun"/>
        </w:rPr>
        <w:t xml:space="preserve">然而，尽管人工智能技术带来了诸多便利和创新，其潜在风险也不容忽视。伦理道德困境、社会公平问题以及人类主体性的削弱等问题，都需要深入探讨和妥善解决。如何在技术进步的同时，确保人类的核心价值和尊严不受损害，成为当代哲学研究的重要任务。 </w:t>
      </w:r>
    </w:p>
    <w:p>
      <w:pPr>
        <w:spacing w:after="200"/>
        <w:ind w:firstLine="480"/>
      </w:pPr>
      <w:r>
        <w:rPr>
          <w:b w:val="false"/>
          <w:bCs w:val="false"/>
          <w:color w:val="000000"/>
          <w:sz w:val="24"/>
          <w:szCs w:val="24"/>
          <w:rFonts w:ascii="SimSun" w:cs="SimSun" w:eastAsia="SimSun" w:hAnsi="SimSun"/>
        </w:rPr>
        <w:t xml:space="preserve">综上所述，人工智能时代的人类存在问题，既是对传统哲学问题的延续，也是在新技术背景下提出的全新挑战。通过深入研究人工智能对人类生产、生活和思维方式的深远影响，可以为理解人类存在的本质提供新的视角，也为应对未来可能出现的伦理和社会问题奠定理论基础。在这一背景下，本文旨在探讨人工智能时代人类存在的核心问题，并尝试提出可能的解决路径，以期为相关领域的研究提供有益参考。</w:t>
      </w:r>
    </w:p>
    <w:p>
      <w:pPr>
        <w:pStyle w:val="Heading2"/>
        <w:spacing w:before="300" w:after="240"/>
      </w:pPr>
      <w:r>
        <w:rPr>
          <w:b/>
          <w:bCs/>
          <w:color w:val="000000"/>
          <w:sz w:val="28"/>
          <w:szCs w:val="28"/>
          <w:rFonts w:ascii="SimSun" w:cs="SimSun" w:eastAsia="SimSun" w:hAnsi="SimSun"/>
        </w:rPr>
        <w:t xml:space="preserve">二、人工智能在各行业的应用现状</w:t>
      </w:r>
    </w:p>
    <w:p>
      <w:pPr>
        <w:spacing w:after="200"/>
        <w:ind w:firstLine="480"/>
      </w:pPr>
      <w:r>
        <w:rPr>
          <w:b w:val="false"/>
          <w:bCs w:val="false"/>
          <w:color w:val="000000"/>
          <w:sz w:val="24"/>
          <w:szCs w:val="24"/>
          <w:rFonts w:ascii="SimSun" w:cs="SimSun" w:eastAsia="SimSun" w:hAnsi="SimSun"/>
        </w:rPr>
        <w:t xml:space="preserve">人工智能技术的迅猛发展正深刻改变着人类社会的各个领域，这一变革不仅体现在技术层面，更触及人类存在的本质问题。自1956年达特茅斯会议首次提出"人工智能"概念以来，该领域经历了符号主义、连接主义等不同发展阶段，直至今日的深度学习与大模型时代。随着ChatGPT等生成式人工智能的广泛应用，技术变革已不再局限于工具属性，而是深入影响人类的生产方式、生活方式和思维方式。在这一背景下，探讨人工智能时代的人类存在问题显得尤为迫切。</w:t>
      </w:r>
    </w:p>
    <w:p>
      <w:pPr>
        <w:spacing w:after="200"/>
        <w:ind w:firstLine="480"/>
      </w:pPr>
      <w:r>
        <w:rPr>
          <w:b w:val="false"/>
          <w:bCs w:val="false"/>
          <w:color w:val="000000"/>
          <w:sz w:val="24"/>
          <w:szCs w:val="24"/>
          <w:rFonts w:ascii="SimSun" w:cs="SimSun" w:eastAsia="SimSun" w:hAnsi="SimSun"/>
        </w:rPr>
        <w:t xml:space="preserve">从历史维度来看，人类对自身存在的认知始终与技术发展密切相关。蒸汽机与工业革命重塑了人类社会结构，计算机与互联网革命改变了信息传播方式，而人工智能技术则以其独特的自主性和智能性，进一步模糊了人类与机器之间的界限。人工智能不仅能模拟人类的认知过程，还在某些领域超越人类能力，这种超越引发了关于人类主体性、意识本质以及生存意义的深层次思考。技术哲学家海德格尔曾警示"技术的本质绝非技术性的"，这一论断在人工智能时代得到新的诠释。</w:t>
      </w:r>
    </w:p>
    <w:p>
      <w:pPr>
        <w:spacing w:after="200"/>
        <w:ind w:firstLine="480"/>
      </w:pPr>
      <w:r>
        <w:rPr>
          <w:b w:val="false"/>
          <w:bCs w:val="false"/>
          <w:color w:val="000000"/>
          <w:sz w:val="24"/>
          <w:szCs w:val="24"/>
          <w:rFonts w:ascii="SimSun" w:cs="SimSun" w:eastAsia="SimSun" w:hAnsi="SimSun"/>
        </w:rPr>
        <w:t xml:space="preserve">当前，人工智能技术已在医疗、教育、制造等各领域广泛应用，推动了生产效率的提升和生活质量的改善。然而，这一过程也带来了诸多新的问题与挑战。在就业领域，人工智能导致的职业替代现象加剧了社会不公；在伦理层面，算法的黑箱操作与数据隐私问题引发了广泛争议；在认知维度，人机交互方式的变化正在重塑人类的思维模式。更为深层的是，人工智能的发展正在改变"人类"这一概念的边界，智能增强、脑机接口等技术可能从根本上重新定义人类存在的形态。</w:t>
      </w:r>
    </w:p>
    <w:p>
      <w:pPr>
        <w:spacing w:after="200"/>
        <w:ind w:firstLine="480"/>
      </w:pPr>
      <w:r>
        <w:rPr>
          <w:b w:val="false"/>
          <w:bCs w:val="false"/>
          <w:color w:val="000000"/>
          <w:sz w:val="24"/>
          <w:szCs w:val="24"/>
          <w:rFonts w:ascii="SimSun" w:cs="SimSun" w:eastAsia="SimSun" w:hAnsi="SimSun"/>
        </w:rPr>
        <w:t xml:space="preserve">面对这一前所未有的变革，传统哲学对人类存在的思考范式面临重构的必要。存在主义哲学强调人的主体性和自由意志，但在人工智能时代，这种主体性可能面临挑战；技术哲学关注技术与人性的关系，但现有理论框架尚不足以解释智能技术对人类存在的深远影响。因此，从哲学视角出发，探讨人工智能时代的人类存在问题，不仅具有理论意义，更具有现实紧迫性。</w:t>
      </w:r>
    </w:p>
    <w:p>
      <w:pPr>
        <w:pStyle w:val="Heading2"/>
        <w:spacing w:before="300" w:after="240"/>
      </w:pPr>
      <w:r>
        <w:rPr>
          <w:b/>
          <w:bCs/>
          <w:color w:val="000000"/>
          <w:sz w:val="28"/>
          <w:szCs w:val="28"/>
          <w:rFonts w:ascii="SimSun" w:cs="SimSun" w:eastAsia="SimSun" w:hAnsi="SimSun"/>
        </w:rPr>
        <w:t xml:space="preserve">第二节 人类存在方式的变化</w:t>
      </w:r>
    </w:p>
    <w:p>
      <w:pPr>
        <w:spacing w:after="200"/>
        <w:ind w:firstLine="480"/>
      </w:pPr>
      <w:r>
        <w:rPr>
          <w:b w:val="false"/>
          <w:bCs w:val="false"/>
          <w:color w:val="000000"/>
          <w:sz w:val="24"/>
          <w:szCs w:val="24"/>
          <w:rFonts w:ascii="SimSun" w:cs="SimSun" w:eastAsia="SimSun" w:hAnsi="SimSun"/>
        </w:rPr>
        <w:t xml:space="preserve">人工智能技术作为21世纪最具革命性的技术之一，其发展速度和深度已经远远超出了人们的预期。从最初的符号主义到如今的深度学习，人工智能技术已经经历了多个发展阶段，形成了完整的技术体系。机器学习、计算机视觉、自然语言处理、知识图谱等核心技术领域正在蓬勃发展，这些技术不仅推动了人工智能自身的进步，更在各个行业掀起了创新浪潮。</w:t>
      </w:r>
    </w:p>
    <w:p>
      <w:pPr>
        <w:spacing w:after="200"/>
        <w:ind w:firstLine="480"/>
      </w:pPr>
      <w:r>
        <w:rPr>
          <w:b w:val="false"/>
          <w:bCs w:val="false"/>
          <w:color w:val="000000"/>
          <w:sz w:val="24"/>
          <w:szCs w:val="24"/>
          <w:rFonts w:ascii="SimSun" w:cs="SimSun" w:eastAsia="SimSun" w:hAnsi="SimSun"/>
        </w:rPr>
        <w:t xml:space="preserve">机器学习作为人工智能的核心技术，已经取得了显著进展。从传统的监督学习、无监督学习到强化学习，各类算法不断迭代优化。深度学习作为机器学习的重要分支，通过构建多层次的神经网络，使得机器能够自主学习和处理复杂的非结构化数据。深度卷积神经网络在图像识别领域的突破，循环神经网络在语音识别和自然语言处理方面的进展，都展示了机器学习的强大能力。迁移学习、联邦学习等新型学习范式，更是扩展了机器学习的应用场景，使其能够更好地适应不同领域的需求。</w:t>
      </w:r>
    </w:p>
    <w:p>
      <w:pPr>
        <w:spacing w:after="200"/>
        <w:ind w:firstLine="480"/>
      </w:pPr>
      <w:r>
        <w:rPr>
          <w:b w:val="false"/>
          <w:bCs w:val="false"/>
          <w:color w:val="000000"/>
          <w:sz w:val="24"/>
          <w:szCs w:val="24"/>
          <w:rFonts w:ascii="SimSun" w:cs="SimSun" w:eastAsia="SimSun" w:hAnsi="SimSun"/>
        </w:rPr>
        <w:t xml:space="preserve">计算机视觉技术正在重塑我们对世界的感知方式。通过图像处理、模式识别和三维重建等技术，计算机能够实现人脸识别、物体检测、场景理解等复杂任务。在工业领域，机器视觉系统正在替代人眼完成高精度的质量检测；在医疗领域，医学影像分析技术正在辅助医生进行更精准的诊断；在自动驾驶领域，环境感知技术正在推动智能交通的发展。计算机视觉与深度学习的结合，使得视觉系统具备了更强的鲁棒性和适应性，为智能化应用提供了坚实的技术支撑。</w:t>
      </w:r>
    </w:p>
    <w:p>
      <w:pPr>
        <w:spacing w:after="200"/>
        <w:ind w:firstLine="480"/>
      </w:pPr>
      <w:r>
        <w:rPr>
          <w:b w:val="false"/>
          <w:bCs w:val="false"/>
          <w:color w:val="000000"/>
          <w:sz w:val="24"/>
          <w:szCs w:val="24"/>
          <w:rFonts w:ascii="SimSun" w:cs="SimSun" w:eastAsia="SimSun" w:hAnsi="SimSun"/>
        </w:rPr>
        <w:t xml:space="preserve">自然语言处理技术正在打破人机交互的壁垒。从基础的文本处理到复杂的语义理解，自然语言处理技术正在使机器具备与人进行自然对话的能力。机器翻译、情感分析、问答系统等应用的普及，极大地提升了信息处理的效率。基于Transformer架构的预训练语言模型，如BERT、GPT系列，已经在多个自然语言处理任务中取得了突破性进展。这些技术的发展不仅提升了机器的语言理解能力，更为人机协同工作提供了可能性。</w:t>
      </w:r>
    </w:p>
    <w:p>
      <w:pPr>
        <w:spacing w:after="200"/>
        <w:ind w:firstLine="480"/>
      </w:pPr>
      <w:r>
        <w:rPr>
          <w:b w:val="false"/>
          <w:bCs w:val="false"/>
          <w:color w:val="000000"/>
          <w:sz w:val="24"/>
          <w:szCs w:val="24"/>
          <w:rFonts w:ascii="SimSun" w:cs="SimSun" w:eastAsia="SimSun" w:hAnsi="SimSun"/>
        </w:rPr>
        <w:t xml:space="preserve">知识图谱技术正在构建智能时代的认知基础。通过结构化地组织和表达知识，知识图谱使得机器能够更好地理解和利用海量信息。在搜索引擎、智能推荐、辅助决策等领域，知识图谱正在发挥重要作用。实体识别、关系抽取、知识推理等技术的进步，使得知识图谱能够处理更复杂的问题。知识图谱与深度学习的结合，更是推动了认知智能的发展，为人工智能的决策能力提供了知识支撑。</w:t>
      </w:r>
    </w:p>
    <w:p>
      <w:pPr>
        <w:spacing w:after="200"/>
        <w:ind w:firstLine="480"/>
      </w:pPr>
      <w:r>
        <w:rPr>
          <w:b w:val="false"/>
          <w:bCs w:val="false"/>
          <w:color w:val="000000"/>
          <w:sz w:val="24"/>
          <w:szCs w:val="24"/>
          <w:rFonts w:ascii="SimSun" w:cs="SimSun" w:eastAsia="SimSun" w:hAnsi="SimSun"/>
        </w:rPr>
        <w:t xml:space="preserve">人工智能技术在各行业的应用正在深刻改变着产业格局。在制造业，智能制造系统通过整合工业机器人、智能传感和数据分析技术，实现了生产过程的自动化和智能化，大幅提升了生产效率和产品质量。在医疗健康领域，人工智能辅助诊断系统、智能影像分析技术和个性化治疗方案制定系统，正在推动精准医疗的发展，为患者提供更优质的医疗服务。在金融领域，智能风控系统、量化交易算法和个性化金融服务正在重塑金融业态，提高了金融服务的效率和安全性。</w:t>
      </w:r>
    </w:p>
    <w:p>
      <w:pPr>
        <w:spacing w:after="200"/>
        <w:ind w:firstLine="480"/>
      </w:pPr>
      <w:r>
        <w:rPr>
          <w:b w:val="false"/>
          <w:bCs w:val="false"/>
          <w:color w:val="000000"/>
          <w:sz w:val="24"/>
          <w:szCs w:val="24"/>
          <w:rFonts w:ascii="SimSun" w:cs="SimSun" w:eastAsia="SimSun" w:hAnsi="SimSun"/>
        </w:rPr>
        <w:t xml:space="preserve">教育领域的人工智能应用正在变革传统的教学模式。智能教学系统能够根据学生的学习特点提供个性化的学习路径，自适应学习平台能够实时评估学生的学习效果并调整教学策略。在文化创意产业，人工智能正在参与内容创作，从音乐作曲到绘画创作，从剧本写作到影视剪辑，人工智能与人类创作者的协同正在催生新的艺术形式。这些应用的普及不仅提升了行业效率，更改变了人们的工作和生活方式。</w:t>
      </w:r>
    </w:p>
    <w:p>
      <w:pPr>
        <w:spacing w:after="200"/>
        <w:ind w:firstLine="480"/>
      </w:pPr>
      <w:r>
        <w:rPr>
          <w:b w:val="false"/>
          <w:bCs w:val="false"/>
          <w:color w:val="000000"/>
          <w:sz w:val="24"/>
          <w:szCs w:val="24"/>
          <w:rFonts w:ascii="SimSun" w:cs="SimSun" w:eastAsia="SimSun" w:hAnsi="SimSun"/>
        </w:rPr>
        <w:t xml:space="preserve">人工智能技术的发展也面临着诸多挑战。算法的可解释性问题、数据隐私保护问题、算法的公平性问题等，都需要技术层面的突破和治理层面的完善。技术的快速迭代和应用的广泛渗透，也带来了人才培养、伦理规范、法律法规等方面的挑战。如何在推动技术发展的同时，确保其对社会发展的积极影响，是人工智能技术发展必须面对的重要课题。</w:t>
      </w:r>
    </w:p>
    <w:p>
      <w:pPr>
        <w:spacing w:after="200"/>
        <w:ind w:firstLine="480"/>
      </w:pPr>
      <w:r>
        <w:rPr>
          <w:b w:val="false"/>
          <w:bCs w:val="false"/>
          <w:color w:val="000000"/>
          <w:sz w:val="24"/>
          <w:szCs w:val="24"/>
          <w:rFonts w:ascii="SimSun" w:cs="SimSun" w:eastAsia="SimSun" w:hAnsi="SimSun"/>
        </w:rPr>
        <w:t xml:space="preserve">从技术发展脉络来看，人工智能正在从专用型智能向通用型智能迈进。多模态学习、元学习、因果推理等新技术的出现，正在推动人工智能系统具备更强大的适应能力和更接近人类的学习能力。同时，人工智能与其他技术的融合也在加速，如与5G通信技术的结合推动了边缘计算的发展，与量子计算的结合可能带来算法层面的突破。这些趋势表明，人工智能技术仍处于快速发展期，其未来潜力值得期待。</w:t>
      </w:r>
    </w:p>
    <w:p>
      <w:pPr>
        <w:spacing w:after="200"/>
        <w:ind w:firstLine="480"/>
      </w:pPr>
      <w:r>
        <w:rPr>
          <w:b w:val="false"/>
          <w:bCs w:val="false"/>
          <w:color w:val="000000"/>
          <w:sz w:val="24"/>
          <w:szCs w:val="24"/>
          <w:rFonts w:ascii="SimSun" w:cs="SimSun" w:eastAsia="SimSun" w:hAnsi="SimSun"/>
        </w:rPr>
        <w:t xml:space="preserve">在关注技术进步的同时，我们也需要深入思考技术发展带来的社会影响。人工智能技术的广泛应用正在改变劳动力市场的结构，创造新的就业机会的同时也淘汰了一些传统岗位。技术的快速迭代使得技能更新的压力增大，终身学习成为必须。人与机器之间的关系也在发生变化，如何维护人类在智能时代的主体地位，如何确保技术的发展服务于人类福祉，这些都是需要我们深入思考的问题。</w:t>
      </w:r>
    </w:p>
    <w:p>
      <w:pPr>
        <w:pStyle w:val="Heading2"/>
        <w:spacing w:before="300" w:after="240"/>
      </w:pPr>
      <w:r>
        <w:rPr>
          <w:b/>
          <w:bCs/>
          <w:color w:val="000000"/>
          <w:sz w:val="28"/>
          <w:szCs w:val="28"/>
          <w:rFonts w:ascii="SimSun" w:cs="SimSun" w:eastAsia="SimSun" w:hAnsi="SimSun"/>
        </w:rPr>
        <w:t xml:space="preserve">一、生产方式的变革</w:t>
      </w:r>
    </w:p>
    <w:p>
      <w:pPr>
        <w:spacing w:after="200"/>
        <w:ind w:firstLine="480"/>
      </w:pPr>
      <w:r>
        <w:rPr>
          <w:b w:val="false"/>
          <w:bCs w:val="false"/>
          <w:color w:val="000000"/>
          <w:sz w:val="24"/>
          <w:szCs w:val="24"/>
          <w:rFonts w:ascii="SimSun" w:cs="SimSun" w:eastAsia="SimSun" w:hAnsi="SimSun"/>
        </w:rPr>
        <w:t xml:space="preserve">随着人工智能技术的快速发展，人类社会的生产方式正在经历深刻的变革。首先，人工智能在制造业中的应用日益广泛，自动化生产线和智能机器人的普及大大提高了生产效率。以汽车制造为例，传统生产线需要大量人工参与，而如今通过引入机器视觉、深度学习等技术，机器人能够自主完成焊接、喷涂、装配等复杂工序，不仅提升了产品质量的一致性，还显著降低了人工成本。其次，人工智能在服务业中的渗透也改变了传统的工作模式。智能客服系统的应用，使得大量简单重复的咨询工作可以被AI取代，企业得以将人力资源集中于更具价值的创新性工作中。此外，人工智能还在改变着传统的知识生产模式。科研领域，AI辅助数据分析系统能够快速处理海量实验数据，帮助研究人员发现隐藏的规律；创作领域，人工智能可以辅助生成音乐、绘画和文学作品，突破了传统创作方式的局限。这种生产方式的变革不仅体现在效率的提升上，更深刻地影响了劳动价值分配和社会结构。高技能劳动者与普通劳动者的收入差距正在扩大，这为教育体系和职业培训提出了新的挑战。同时，人工智能的广泛应用也引发了关于就业结构转型的讨论，如何平衡技术创新与就业保障成为亟需解决的问题。生产方式的这些变革，既为人类社会带来了前所未有的发展机遇，也引发了一系列关于未来工作形态、经济模式和社会结构的深刻思考。</w:t>
      </w:r>
    </w:p>
    <w:p>
      <w:pPr>
        <w:pStyle w:val="Heading2"/>
        <w:spacing w:before="300" w:after="240"/>
      </w:pPr>
      <w:r>
        <w:rPr>
          <w:b/>
          <w:bCs/>
          <w:color w:val="000000"/>
          <w:sz w:val="28"/>
          <w:szCs w:val="28"/>
          <w:rFonts w:ascii="SimSun" w:cs="SimSun" w:eastAsia="SimSun" w:hAnsi="SimSun"/>
        </w:rPr>
        <w:t xml:space="preserve">二、生活方式的转变</w:t>
      </w:r>
    </w:p>
    <w:p>
      <w:pPr>
        <w:spacing w:after="200"/>
        <w:ind w:firstLine="480"/>
      </w:pPr>
      <w:r>
        <w:rPr>
          <w:b w:val="false"/>
          <w:bCs w:val="false"/>
          <w:color w:val="000000"/>
          <w:sz w:val="24"/>
          <w:szCs w:val="24"/>
          <w:rFonts w:ascii="SimSun" w:cs="SimSun" w:eastAsia="SimSun" w:hAnsi="SimSun"/>
        </w:rPr>
        <w:t xml:space="preserve">随着人工智能技术的迅猛发展，人类的生产方式正经历着前所未有的变革。传统制造业中，智能机器人和自动化系统正在逐步取代大量重复性劳动，显著提高了生产效率和产品质量。在农业领域，智能化的精准农业技术通过大数据分析和传感器监控，实现了对作物生长环境的实时监测和优化，极大提升了农业生产的可持续性。同时，人工智能在服务行业的应用也日益广泛，从金融行业的智能投顾到医疗领域的辅助诊断，AI技术正在重塑服务模式，使得服务的个性化和精准化成为可能。这种生产方式的变革不仅带来了经济效益的提升，也对劳动力市场产生了深远影响。一方面，部分低技能岗位逐渐被淘汰，劳动力需求向高技能岗位倾斜；另一方面，新的职业形态不断涌现，如AI训练师、数据标注师等，为劳动者提供了新的就业机会。然而，这一变革也带来了诸多挑战，如劳动者技能更新速度难以跟上技术发展步伐，以及劳动力市场的结构性矛盾日益突出。如何在人工智能时代实现生产方式的平稳过渡，确保社会公平与可持续发展，成为亟需解决的重要课题。对此，需要政府、企业和社会各界共同努力，通过完善教育体系、优化职业培训、制定相关政策等措施，推动生产方式变革与社会进步的协调统一。</w:t>
      </w:r>
    </w:p>
    <w:p>
      <w:pPr>
        <w:pStyle w:val="Heading2"/>
        <w:spacing w:before="300" w:after="240"/>
      </w:pPr>
      <w:r>
        <w:rPr>
          <w:b/>
          <w:bCs/>
          <w:color w:val="000000"/>
          <w:sz w:val="28"/>
          <w:szCs w:val="28"/>
          <w:rFonts w:ascii="SimSun" w:cs="SimSun" w:eastAsia="SimSun" w:hAnsi="SimSun"/>
        </w:rPr>
        <w:t xml:space="preserve">三、思维方式的影响</w:t>
      </w:r>
    </w:p>
    <w:p>
      <w:pPr>
        <w:spacing w:after="200"/>
        <w:ind w:firstLine="480"/>
      </w:pPr>
      <w:r>
        <w:rPr>
          <w:b w:val="false"/>
          <w:bCs w:val="false"/>
          <w:color w:val="000000"/>
          <w:sz w:val="24"/>
          <w:szCs w:val="24"/>
          <w:rFonts w:ascii="SimSun" w:cs="SimSun" w:eastAsia="SimSun" w:hAnsi="SimSun"/>
        </w:rPr>
        <w:t xml:space="preserve">人工智能技术的快速发展不仅改变了人类的生产和生活方式，也在深层次上对人类思维方式产生了显著影响。首先，人工智能通过大数据分析和机器学习算法，为人类提供了更高效的决策支持工具，这在一定程度上导致了人类对人工智能系统的依赖。在面临复杂问题时，许多人倾向于依赖人工智能的分析结果，而非独立思考和判断，这种现象在金融、医疗等领域尤为明显。这种依赖性的增强可能导致人类批判性思维能力的退化，削弱了人类在面对新问题时的创新能力。其次，人工智能的算法逻辑和数据处理方式，也潜移默化地影响了人类的思维模式。以机器学习为代表的智能化系统往往追求最优解，这种思维方式逐渐渗透到人类的决策过程中，使人们更倾向于选择效率最高、风险最小的方案，而忽视了决策过程中的人文价值和多元可能性。这种思维方式的转变，可能导致人类在面对复杂社会问题时，过于注重技术理性而忽视伦理和道德考量。此外，人工智能技术的普及还可能改变人类的认知方式和学习习惯。智能推荐系统和个性化服务算法，使得人们更容易接触到自己感兴趣的信息，这种“信息茧房”效应可能导致人们的知识结构趋于单一，认知视野受到限制。在这种环境下，人类思维的广度和深度都可能受到负面影响，不利于形成全面、客观的认知体系。最后，人工智能技术的发展还引发了关于人类思维方式本质的深刻思考。人工智能系统在模拟人类思维方面取得显著进展，但人类思维中的直觉、创造力和情感等要素仍然是其难以完全复制的特征。这促使我们重新审视人类思维的独特性和价值，在智能化时代探索如何保持和发扬人类思维的优势。总的来说，人工智能时代对人类思维方式的影响是深远的，既带来了效率的提升，也引发了值得警惕的问题，需要我们理性看待并积极应对。</w:t>
      </w:r>
    </w:p>
    <w:p>
      <w:pPr>
        <w:pStyle w:val="Heading2"/>
        <w:spacing w:before="300" w:after="240"/>
      </w:pPr>
      <w:r>
        <w:rPr>
          <w:b/>
          <w:bCs/>
          <w:color w:val="000000"/>
          <w:sz w:val="28"/>
          <w:szCs w:val="28"/>
          <w:rFonts w:ascii="SimSun" w:cs="SimSun" w:eastAsia="SimSun" w:hAnsi="SimSun"/>
        </w:rPr>
        <w:t xml:space="preserve">第三节 现存问题剖析</w:t>
      </w:r>
    </w:p>
    <w:p>
      <w:pPr>
        <w:spacing w:after="200"/>
        <w:ind w:firstLine="480"/>
      </w:pPr>
      <w:r>
        <w:rPr>
          <w:b w:val="false"/>
          <w:bCs w:val="false"/>
          <w:color w:val="000000"/>
          <w:sz w:val="24"/>
          <w:szCs w:val="24"/>
          <w:rFonts w:ascii="SimSun" w:cs="SimSun" w:eastAsia="SimSun" w:hAnsi="SimSun"/>
        </w:rPr>
        <w:t xml:space="preserve">人工智能技术的快速发展正在深刻改变着人类社会的方方面面。自20世纪50年代人工智能概念提出以来，这一领域经历了数次发展浪潮，如今已成为引领新一轮科技革命和产业变革的核心驱动力。当前，人工智能技术已形成了多个重要分支领域，并在各行业中得到了广泛应用。</w:t>
      </w:r>
    </w:p>
    <w:p>
      <w:pPr>
        <w:spacing w:after="200"/>
        <w:ind w:firstLine="480"/>
      </w:pPr>
      <w:r>
        <w:rPr>
          <w:b w:val="false"/>
          <w:bCs w:val="false"/>
          <w:color w:val="000000"/>
          <w:sz w:val="24"/>
          <w:szCs w:val="24"/>
          <w:rFonts w:ascii="SimSun" w:cs="SimSun" w:eastAsia="SimSun" w:hAnsi="SimSun"/>
        </w:rPr>
        <w:t xml:space="preserve">在技术层面，人工智能主要包含机器学习、自然语言处理、计算机视觉和智能决策系统等核心领域。机器学习通过构建算法模型使计算机系统具备自主学习能力，是推动人工智能发展的基础性技术。深度学习作为机器学习的重要分支，通过构建多层次神经网络，实现了对海量数据的特征提取和模式识别，为图像识别、语音识别等领域带来了突破性进展。自然语言处理技术使计算机能够理解和生成人类语言，推动了机器翻译、智能客服等应用的发展。计算机视觉技术使机器具备了识别和理解图像信息的能力，在医疗影像诊断、自动驾驶等领域发挥着重要作用。智能决策系统则通过数据分析和算法优化，为复杂问题的决策提供了智能化解决方案。</w:t>
      </w:r>
    </w:p>
    <w:p>
      <w:pPr>
        <w:spacing w:after="200"/>
        <w:ind w:firstLine="480"/>
      </w:pPr>
      <w:r>
        <w:rPr>
          <w:b w:val="false"/>
          <w:bCs w:val="false"/>
          <w:color w:val="000000"/>
          <w:sz w:val="24"/>
          <w:szCs w:val="24"/>
          <w:rFonts w:ascii="SimSun" w:cs="SimSun" w:eastAsia="SimSun" w:hAnsi="SimSun"/>
        </w:rPr>
        <w:t xml:space="preserve">在各行业应用中，人工智能技术正在重构传统的生产和服务模式。在医疗健康领域，人工智能辅助诊断系统能够快速分析医学影像，为医生提供诊断建议，提高了诊疗效率和准确性。在金融行业，智能风控系统通过对海量交易数据的实时分析，能够有效识别和预防金融风险。智能制造中，工业机器人和智能生产线显著提升了生产效率和产品质量。在交通运输领域，自动驾驶技术正在重新定义未来的出行方式。教育行业通过智能教学系统和个性化学习推荐，为师生提供了更加精准和高效的教学体验。零售电商利用人工智能进行消费者行为分析，实现了个性化推荐和精准营销。</w:t>
      </w:r>
    </w:p>
    <w:p>
      <w:pPr>
        <w:spacing w:after="200"/>
        <w:ind w:firstLine="480"/>
      </w:pPr>
      <w:r>
        <w:rPr>
          <w:b w:val="false"/>
          <w:bCs w:val="false"/>
          <w:color w:val="000000"/>
          <w:sz w:val="24"/>
          <w:szCs w:val="24"/>
          <w:rFonts w:ascii="SimSun" w:cs="SimSun" w:eastAsia="SimSun" w:hAnsi="SimSun"/>
        </w:rPr>
        <w:t xml:space="preserve">值得注意的是，人工智能技术的应用边界正在不断扩展。在文化艺术领域，AI绘画和音乐创作正在开辟新的艺术表现形式。在科学研究中，人工智能加速了新材料的发现和药物研发的进程。农业领域借助智能传感和数据分析技术，实现了精准种植和智慧农业管理。这些应用不仅提高了生产效率，也为解决社会问题提供了新的思路和方法。</w:t>
      </w:r>
    </w:p>
    <w:p>
      <w:pPr>
        <w:spacing w:after="200"/>
        <w:ind w:firstLine="480"/>
      </w:pPr>
      <w:r>
        <w:rPr>
          <w:b w:val="false"/>
          <w:bCs w:val="false"/>
          <w:color w:val="000000"/>
          <w:sz w:val="24"/>
          <w:szCs w:val="24"/>
          <w:rFonts w:ascii="SimSun" w:cs="SimSun" w:eastAsia="SimSun" w:hAnsi="SimSun"/>
        </w:rPr>
        <w:t xml:space="preserve">然而，人工智能技术的高速发展也带来了一系列新的挑战。算法偏差可能导致决策结果的不公平，数据隐私保护成为亟待解决的问题，人工智能对人类就业的影响需要深入研究和应对。同时，人工智能系统的透明性和可解释性问题也引发了广泛讨论。这些问题的存在表明，在推动人工智能技术发展的同时，我们需要同步建立相应的伦理规范和治理体系。</w:t>
      </w:r>
    </w:p>
    <w:p>
      <w:pPr>
        <w:spacing w:after="200"/>
        <w:ind w:firstLine="480"/>
      </w:pPr>
      <w:r>
        <w:rPr>
          <w:b w:val="false"/>
          <w:bCs w:val="false"/>
          <w:color w:val="000000"/>
          <w:sz w:val="24"/>
          <w:szCs w:val="24"/>
          <w:rFonts w:ascii="SimSun" w:cs="SimSun" w:eastAsia="SimSun" w:hAnsi="SimSun"/>
        </w:rPr>
        <w:t xml:space="preserve">从技术发展趋势来看，人工智能正在向更加智能化、普适化的方向发展。边缘计算技术的发展使得人工智能应用可以扩展到更广泛的终端设备，量子计算的研究有望为人工智能带来革命性的计算能力提升。多模态学习和元学习等新方法的出现，使得人工智能系统具备了更强的学习能力和适应性。人机协作系统的研究，正在探索人类与人工智能之间更加自然和高效的交互方式。这些技术进展将为人工智能的未来发展开辟新的可能性。</w:t>
      </w:r>
    </w:p>
    <w:p>
      <w:pPr>
        <w:spacing w:after="200"/>
        <w:ind w:firstLine="480"/>
      </w:pPr>
      <w:r>
        <w:rPr>
          <w:b w:val="false"/>
          <w:bCs w:val="false"/>
          <w:color w:val="000000"/>
          <w:sz w:val="24"/>
          <w:szCs w:val="24"/>
          <w:rFonts w:ascii="SimSun" w:cs="SimSun" w:eastAsia="SimSun" w:hAnsi="SimSun"/>
        </w:rPr>
        <w:t xml:space="preserve">在人工智能技术快速发展的今天，我们不仅要关注技术本身的进步，更要深入思考技术发展对人类存在方式带来的影响。人工智能作为改变人类社会的重要力量，既带来了前所未有的机遇，也提出了许多需要认真思考和应对的挑战。在接下来的讨论中，我们将进一步探讨人工智能时代人类存在方式的变化及其所引发的深层次问题。</w:t>
      </w:r>
    </w:p>
    <w:p>
      <w:pPr>
        <w:pStyle w:val="Heading2"/>
        <w:spacing w:before="300" w:after="240"/>
      </w:pPr>
      <w:r>
        <w:rPr>
          <w:b/>
          <w:bCs/>
          <w:color w:val="000000"/>
          <w:sz w:val="28"/>
          <w:szCs w:val="28"/>
          <w:rFonts w:ascii="SimSun" w:cs="SimSun" w:eastAsia="SimSun" w:hAnsi="SimSun"/>
        </w:rPr>
        <w:t xml:space="preserve">一、伦理道德困境</w:t>
      </w:r>
    </w:p>
    <w:p>
      <w:pPr>
        <w:spacing w:after="200"/>
        <w:ind w:firstLine="480"/>
      </w:pPr>
      <w:r>
        <w:rPr>
          <w:b w:val="false"/>
          <w:bCs w:val="false"/>
          <w:color w:val="000000"/>
          <w:sz w:val="24"/>
          <w:szCs w:val="24"/>
          <w:rFonts w:ascii="SimSun" w:cs="SimSun" w:eastAsia="SimSun" w:hAnsi="SimSun"/>
        </w:rPr>
        <w:t xml:space="preserve">人工智能技术的迅猛发展深刻改变了人类的生产方式，推动着人类社会从工业时代向智能时代转型。在生产领域，人工智能通过机器学习、深度学习等技术的应用，正在重塑传统的生产流程和产业结构。在制造业，智能机器人已经取代了大量重复性劳动，显著提高了生产效率和产品质量；在农业领域，无人机、智能灌溉系统等技术的应用，正在推动精准农业的发展；在服务业，人工智能客服、智能推荐系统等技术也在改变传统的服务模式。这些变革不仅提高了生产效率，降低了生产成本，还在一定程度上解放了人类的劳动时间。然而，生产方式的变革也带来了新的挑战。一方面，人工智能技术的广泛应用可能导致某些传统职业的消失，进而引发结构性失业问题；另一方面，人类劳动者在智能化生产体系中的地位和作用也在发生变化，如何实现人机协作、如何培养适应智能化生产的新型劳动力等问题亟待解决。此外，智能化生产方式还可能导致劳动异化的加剧，劳动者在高度智能化的生产环境中可能面临更严重的工具化倾向。因此，在享受人工智能带来的生产效益的同时，我们也需要关注这些变革对人类存在的深远影响，思考如何在智能时代重构人类劳动的价值和意义。</w:t>
      </w:r>
    </w:p>
    <w:p>
      <w:pPr>
        <w:pStyle w:val="Heading2"/>
        <w:spacing w:before="300" w:after="240"/>
      </w:pPr>
      <w:r>
        <w:rPr>
          <w:b/>
          <w:bCs/>
          <w:color w:val="000000"/>
          <w:sz w:val="28"/>
          <w:szCs w:val="28"/>
          <w:rFonts w:ascii="SimSun" w:cs="SimSun" w:eastAsia="SimSun" w:hAnsi="SimSun"/>
        </w:rPr>
        <w:t xml:space="preserve">二、社会公平问题</w:t>
      </w:r>
    </w:p>
    <w:p>
      <w:pPr>
        <w:spacing w:after="200"/>
        <w:ind w:firstLine="480"/>
      </w:pPr>
      <w:r>
        <w:rPr>
          <w:b w:val="false"/>
          <w:bCs w:val="false"/>
          <w:color w:val="000000"/>
          <w:sz w:val="24"/>
          <w:szCs w:val="24"/>
          <w:rFonts w:ascii="SimSun" w:cs="SimSun" w:eastAsia="SimSun" w:hAnsi="SimSun"/>
        </w:rPr>
        <w:t xml:space="preserve">人工智能技术的迅猛发展正在深刻改变人类的生产方式，这种变革主要体现在生产力要素的重新配置、生产关系的重构以及劳动形态的转变等方面。传统生产活动中，人类劳动力作为主要的生产要素，通过机械化工具实现价值创造。而在人工智能时代，智能算法、机器学习模型以及自动化系统正逐步取代人类在重复性、程序化工作中的主导地位。从制造业的智能生产线到服务业的智能客服系统，人工智能技术不仅提高了生产效率，还实现了生产过程的精确控制和优化。生产工具的智能化发展使得人类从体力劳动中解放出来，转而更多从事创造性、决策性的工作。然而，这种转变也带来了新的挑战。当智能机器能够胜任越来越多的工作岗位时，人类劳动力的价值将如何体现？这种技术替代是否会导致就业结构的根本性变革？这些问题都需要我们深入思考。同时，智能技术的应用还改变了传统的劳动关系，模糊了雇佣关系的边界，远程办公、平台经济等新型工作形态的出现，使得劳动价值分配机制面临新的考验。这些变革不仅影响个体的生存状态，更深刻地影响着整个社会的经济运行方式和价值创造模式。在肯定人工智能技术提升生产效率的同时，我们也需要审慎思考这种变革可能带来的社会影响和伦理问题，以确保技术进步能够真正促进人类的可持续发展。</w:t>
      </w:r>
    </w:p>
    <w:p>
      <w:pPr>
        <w:pStyle w:val="Heading2"/>
        <w:spacing w:before="300" w:after="240"/>
      </w:pPr>
      <w:r>
        <w:rPr>
          <w:b/>
          <w:bCs/>
          <w:color w:val="000000"/>
          <w:sz w:val="28"/>
          <w:szCs w:val="28"/>
          <w:rFonts w:ascii="SimSun" w:cs="SimSun" w:eastAsia="SimSun" w:hAnsi="SimSun"/>
        </w:rPr>
        <w:t xml:space="preserve">三、人类主体性的挑战</w:t>
      </w:r>
    </w:p>
    <w:p>
      <w:pPr>
        <w:spacing w:after="200"/>
        <w:ind w:firstLine="480"/>
      </w:pPr>
      <w:r>
        <w:rPr>
          <w:b w:val="false"/>
          <w:bCs w:val="false"/>
          <w:color w:val="000000"/>
          <w:sz w:val="24"/>
          <w:szCs w:val="24"/>
          <w:rFonts w:ascii="SimSun" w:cs="SimSun" w:eastAsia="SimSun" w:hAnsi="SimSun"/>
        </w:rPr>
        <w:t xml:space="preserve">人工智能时代的到来不仅改变了人类的生产和生活方式，更深刻地影响了人类的思维方式。首先，人工智能的逻辑运算和数据处理能力使得人类逐渐依赖算法和机器决策，这导致人类的批判性思维和独立思考能力受到挑战。在许多领域，人们更倾向于接受机器给出的结论，而忽视了问题背后的复杂性和多维度分析的必要性。其次，人工智能技术的高效性和精准性使得人类逐渐形成了追求快速、即时结果的思维模式。这种“即时性”思维削弱了人类对于长期、系统性思考的耐心，进而影响了创新能力和深度思考的养成。此外，人工智能在模拟人类情感和行为方面的进展，使得人类的认知边界变得模糊。面对机器的“类人性”，人们开始重新审视“智能”与“意识”的区别，这引发了关于人类思维本质的哲学反思。最后，人工智能技术的大规模应用使得人类的认知过程更加碎片化，信息过载和快速更替的语境下，人类的注意力资源被分散，思维的连续性和深度受到了显著影响。由此可见，人工智能不仅是一种工具，更是一种塑造人类思维方式的力量，它正在潜移默化地改变人类认知世界的方式。</w:t>
      </w:r>
    </w:p>
    <w:p>
      <w:pPr>
        <w:pStyle w:val="Heading1"/>
        <w:spacing w:before="400" w:after="320"/>
        <w:jc w:val="center"/>
      </w:pPr>
      <w:r>
        <w:rPr>
          <w:b/>
          <w:bCs/>
          <w:color w:val="000000"/>
          <w:sz w:val="32"/>
          <w:szCs w:val="32"/>
          <w:rFonts w:ascii="SimSun" w:cs="SimSun" w:eastAsia="SimSun" w:hAnsi="SimSun"/>
        </w:rPr>
        <w:t xml:space="preserve">第三章 人工智能时代人类存在问题的理论构建</w:t>
      </w:r>
    </w:p>
    <w:p>
      <w:pPr>
        <w:spacing w:after="200"/>
        <w:ind w:firstLine="480"/>
      </w:pPr>
      <w:r>
        <w:rPr>
          <w:b w:val="false"/>
          <w:bCs w:val="false"/>
          <w:color w:val="000000"/>
          <w:sz w:val="24"/>
          <w:szCs w:val="24"/>
          <w:rFonts w:ascii="SimSun" w:cs="SimSun" w:eastAsia="SimSun" w:hAnsi="SimSun"/>
        </w:rPr>
        <w:t xml:space="preserve">在人工智能时代，人类存在问题主要体现在技术发展对人类认知、行为模式及社会关系的深远影响，需从哲学、社会学等视角探讨人类本质、主体性及存在意义的重新定义与构建。</w:t>
      </w:r>
    </w:p>
    <w:p>
      <w:pPr>
        <w:pStyle w:val="Heading2"/>
        <w:spacing w:before="300" w:after="240"/>
      </w:pPr>
      <w:r>
        <w:rPr>
          <w:b/>
          <w:bCs/>
          <w:color w:val="000000"/>
          <w:sz w:val="28"/>
          <w:szCs w:val="28"/>
          <w:rFonts w:ascii="SimSun" w:cs="SimSun" w:eastAsia="SimSun" w:hAnsi="SimSun"/>
        </w:rPr>
        <w:t xml:space="preserve">第一节 相关哲学理论基础</w:t>
      </w:r>
    </w:p>
    <w:p>
      <w:pPr>
        <w:spacing w:after="200"/>
        <w:ind w:firstLine="480"/>
      </w:pPr>
      <w:r>
        <w:rPr>
          <w:b w:val="false"/>
          <w:bCs w:val="false"/>
          <w:color w:val="000000"/>
          <w:sz w:val="24"/>
          <w:szCs w:val="24"/>
          <w:rFonts w:ascii="SimSun" w:cs="SimSun" w:eastAsia="SimSun" w:hAnsi="SimSun"/>
        </w:rPr>
        <w:t xml:space="preserve">人工智能技术的发展自20世纪50年代以来，经历了从符号主义到连接主义的重大转变，如今已进入深度学习和神经网络主导的新阶段。在技术架构层面，人工智能主要依托于机器学习、自然语言处理、计算机视觉和智能决策等核心技术领域。机器学习作为人工智能的核心驱动力，通过监督学习、无监督学习和强化学习等方式，使计算机系统能够从数据中自动学习和改进性能。深度神经网络的发展则推动了计算机视觉和自然语言处理等领域的突破性进展，特别是在图像识别、语音识别和机器翻译等任务上表现出了接近甚至超越人类的能力。</w:t>
      </w:r>
    </w:p>
    <w:p>
      <w:pPr>
        <w:spacing w:after="200"/>
        <w:ind w:firstLine="480"/>
      </w:pPr>
      <w:r>
        <w:rPr>
          <w:b w:val="false"/>
          <w:bCs w:val="false"/>
          <w:color w:val="000000"/>
          <w:sz w:val="24"/>
          <w:szCs w:val="24"/>
          <w:rFonts w:ascii="SimSun" w:cs="SimSun" w:eastAsia="SimSun" w:hAnsi="SimSun"/>
        </w:rPr>
        <w:t xml:space="preserve">在技术应用层面，人工智能正在多个领域展现出巨大的变革潜力。在医疗健康领域，基于深度学习的医学影像分析系统已经能够以高准确率识别病变，辅助医生进行诊断决策。同时，人工智能在新药研发过程中的应用也显著提高了药物筛选的效率和成功率。在金融行业，智能算法交易系统和风险预测模型已经成为重要的决策支持工具，而基于人工智能的信用评估体系正在重塑传统的金融服务模式。</w:t>
      </w:r>
    </w:p>
    <w:p>
      <w:pPr>
        <w:spacing w:after="200"/>
        <w:ind w:firstLine="480"/>
      </w:pPr>
      <w:r>
        <w:rPr>
          <w:b w:val="false"/>
          <w:bCs w:val="false"/>
          <w:color w:val="000000"/>
          <w:sz w:val="24"/>
          <w:szCs w:val="24"/>
          <w:rFonts w:ascii="SimSun" w:cs="SimSun" w:eastAsia="SimSun" w:hAnsi="SimSun"/>
        </w:rPr>
        <w:t xml:space="preserve">教育领域的人工智能应用也在不断深化，智能辅导系统和个性化学习平台的推广正在改变传统的教学模式。这些系统能够根据学生的学习特点和进度，提供个性化的学习内容和指导，从而提高教学效果。在制造业，工业机器人和智能生产线的发展推动了生产过程的自动化和智能化，这不仅提高了生产效率，还优化了产品质量控制。交通领域，自动驾驶技术的发展为未来的智能交通系统奠定了基础，通过车联网和智能交通管理系统，有望大幅提高道路安全性和交通效率。</w:t>
      </w:r>
    </w:p>
    <w:p>
      <w:pPr>
        <w:spacing w:after="200"/>
        <w:ind w:firstLine="480"/>
      </w:pPr>
      <w:r>
        <w:rPr>
          <w:b w:val="false"/>
          <w:bCs w:val="false"/>
          <w:color w:val="000000"/>
          <w:sz w:val="24"/>
          <w:szCs w:val="24"/>
          <w:rFonts w:ascii="SimSun" w:cs="SimSun" w:eastAsia="SimSun" w:hAnsi="SimSun"/>
        </w:rPr>
        <w:t xml:space="preserve">人工智能技术的快速发展也在重塑着城市治理和公共服务的方式。智能城市管理系统的应用，使得城市资源配置和公共服务供给更加高效和精准。在环境保护领域，人工智能技术在气象预测、环境污染监测和生态保护等方面发挥着越来越重要的作用，为可持续发展提供了技术支持。</w:t>
      </w:r>
    </w:p>
    <w:p>
      <w:pPr>
        <w:spacing w:after="200"/>
        <w:ind w:firstLine="480"/>
      </w:pPr>
      <w:r>
        <w:rPr>
          <w:b w:val="false"/>
          <w:bCs w:val="false"/>
          <w:color w:val="000000"/>
          <w:sz w:val="24"/>
          <w:szCs w:val="24"/>
          <w:rFonts w:ascii="SimSun" w:cs="SimSun" w:eastAsia="SimSun" w:hAnsi="SimSun"/>
        </w:rPr>
        <w:t xml:space="preserve">然而，人工智能技术的发展也面临着诸多挑战。数据安全和隐私保护问题日益突出，算法偏见和决策透明度等问题也引发广泛关注。此外，人工智能技术的快速发展带来了人才结构转型和就业市场的深刻变化，这对社会管理和政策制定提出了新的要求。在技术层面，如何实现更具解释性和可信赖的人工智能系统，如何突破小样本学习和跨领域迁移等关键技术瓶颈，仍然是当前研究的重要方向。</w:t>
      </w:r>
    </w:p>
    <w:p>
      <w:pPr>
        <w:spacing w:after="200"/>
        <w:ind w:firstLine="480"/>
      </w:pPr>
      <w:r>
        <w:rPr>
          <w:b w:val="false"/>
          <w:bCs w:val="false"/>
          <w:color w:val="000000"/>
          <w:sz w:val="24"/>
          <w:szCs w:val="24"/>
          <w:rFonts w:ascii="SimSun" w:cs="SimSun" w:eastAsia="SimSun" w:hAnsi="SimSun"/>
        </w:rPr>
        <w:t xml:space="preserve">人工智能技术的应用边界也在不断拓展。在文化艺术领域，基于生成对抗网络的艺术创作和音乐合成技术正在开创全新的艺术表现形式。在科学研究中，人工智能技术在材料发现、天体物理和生物信息学等领域的应用，正在加速科学发现的进程。同时，人工智能在应急管理和灾害预警中的应用，为提升社会安全保障能力提供了新的可能。</w:t>
      </w:r>
    </w:p>
    <w:p>
      <w:pPr>
        <w:spacing w:after="200"/>
        <w:ind w:firstLine="480"/>
      </w:pPr>
      <w:r>
        <w:rPr>
          <w:b w:val="false"/>
          <w:bCs w:val="false"/>
          <w:color w:val="000000"/>
          <w:sz w:val="24"/>
          <w:szCs w:val="24"/>
          <w:rFonts w:ascii="SimSun" w:cs="SimSun" w:eastAsia="SimSun" w:hAnsi="SimSun"/>
        </w:rPr>
        <w:t xml:space="preserve">随着技术的不断进步，人工智能系统正从专用人工智能向通用人工智能发展，这将对人类社会的各个层面产生更为深远的影响。如何引导人工智能技术向善发展，如何在技术创新与社会伦理之间寻求平衡，将成为人工智能时代面临的重要课题。在这个过程中，不仅需要技术层面的突破，更需要跨学科的合作和全社会的共同参与，以确保人工智能技术的发展能够真正造福人类。</w:t>
      </w:r>
    </w:p>
    <w:p>
      <w:pPr>
        <w:pStyle w:val="Heading2"/>
        <w:spacing w:before="300" w:after="240"/>
      </w:pPr>
      <w:r>
        <w:rPr>
          <w:b/>
          <w:bCs/>
          <w:color w:val="000000"/>
          <w:sz w:val="28"/>
          <w:szCs w:val="28"/>
          <w:rFonts w:ascii="SimSun" w:cs="SimSun" w:eastAsia="SimSun" w:hAnsi="SimSun"/>
        </w:rPr>
        <w:t xml:space="preserve">一、存在主义哲学视角</w:t>
      </w:r>
    </w:p>
    <w:p>
      <w:pPr>
        <w:spacing w:after="200"/>
        <w:ind w:firstLine="480"/>
      </w:pPr>
      <w:r>
        <w:rPr>
          <w:b w:val="false"/>
          <w:bCs w:val="false"/>
          <w:color w:val="000000"/>
          <w:sz w:val="24"/>
          <w:szCs w:val="24"/>
          <w:rFonts w:ascii="SimSun" w:cs="SimSun" w:eastAsia="SimSun" w:hAnsi="SimSun"/>
        </w:rPr>
        <w:t xml:space="preserve">人工智能的迅猛发展正在深刻改变人类社会的方方面面，其影响已从技术领域逐渐渗透到人类存在的本质层面。随着人工智能技术在各个领域的广泛应用，人类的生产方式、生活方式和思维方式都发生了显著变化，这种变化不仅带来了便利与效率，也引发了一系列值得深入探讨的存在问题。自20世纪中期图灵提出人工智能概念以来，该领域的发展经历了符号主义、连接主义等不同阶段，如今已进入深度学习和强人工智能的新纪元。技术革命总是伴随着人类存在方式的转变，工业革命使人类从农业文明步入工业文明，信息革命又将我们带入数字化时代，而人工智能的崛起则可能引发人类存在方式的又一次重大变革。从哲学视角来看，人工智能时代最显著的特征是主体性界限的模糊，人机交互、人机共生等新型关系模式的出现，对人类作为存在主体的传统认知提出了挑战。技术的进步不仅改变了人类的外部生存环境，更深刻影响了人类对自身存在意义的理解。在这个背景下，研究人工智能时代的人类存在问题具有重要的理论和现实意义。从理论层面看，这涉及存在主义哲学、技术哲学等学科对技术与人关系的新阐释；从实践层面看，这一问题关乎如何在人工智能时代保持人类的本质特征，如何在技术进步中维护人的尊严和价值。此外，随着人工智能技术的深入发展，人类在劳动就业、社会交往、情感体验等方面都面临新的挑战，这些问题都亟需从哲学层面进行深入探讨。因此，在当前技术发展和社会变革的背景下，对人工智能时代的人类存在问题进行系统性研究显得尤为必要和紧迫。</w:t>
      </w:r>
    </w:p>
    <w:p>
      <w:pPr>
        <w:pStyle w:val="Heading2"/>
        <w:spacing w:before="300" w:after="240"/>
      </w:pPr>
      <w:r>
        <w:rPr>
          <w:b/>
          <w:bCs/>
          <w:color w:val="000000"/>
          <w:sz w:val="28"/>
          <w:szCs w:val="28"/>
          <w:rFonts w:ascii="SimSun" w:cs="SimSun" w:eastAsia="SimSun" w:hAnsi="SimSun"/>
        </w:rPr>
        <w:t xml:space="preserve">二、技术哲学理论阐释</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一场前所未有的变革。这场变革不仅深刻影响着我们的生产方式、生活方式和思维方式，还从根本上挑战了传统的哲学观念。特别是在人类存在问题方面，人工智能技术的应用和普及带来了全新的哲学思考和理论建构需求。自古以来，人类对自身存在的思考始终是哲学的核心议题之一。从古希腊哲学中苏格拉底对“认识你自己”的追求，到海德格尔在《存在与时间》中对“此在”的深刻剖析，人类存在的本质一直是哲学家们孜孜不倦探讨的主题。然而，在人工智能时代，这一主题得到了新的诠释和扩展。人工智能技术的发展和应用，使得人类存在不再仅仅是生物学或哲学层面的讨论，而是涉及技术、伦理、社会等多维度的复杂问题。人工智能的引入不仅改变了人类的生产和生活模式，还挑战了传统的人类中心主义观念。一方面，人工智能技术通过自动化、智能化提升了生产效率，创造了新的就业机会和经济增长点；另一方面，它也引发了诸如失业率上升、技能错配等社会问题，加剧了社会不公和贫富差距。此外，人工智能在医疗、教育、金融等领域的广泛应用，虽然带来了前所未有的便利和效率，但也引发了关于隐私保护、伦理道德等方面的争议。特别是随着自主学习和决策能力的增强，人工智能的“智能”是否能够达到甚至超越人类，成为备受关注的问题。这些问题的出现，促使我们重新审视人类存在的本质和意义。在人工智能的冲击下，人类的自我认知、社会关系、价值观念等方面都发生了深刻变化。例如，人与机器的关系从传统的“主客体”关系逐渐转变为“合作共生”关系，这要求我们在哲学层面上重新定义人类的主体性和独特性。同时，人工智能技术的伦理问题也迫使我们在技术发展的同时，考虑如何保障人类的尊严和权利，如何在技术与人之间找到平衡点。在此背景下，探讨人工智能时代的人类存在问题，不仅具有重要的理论价值，也具有深远的现实意义。通过对这一问题的深入研究，我们不仅能够更好地理解人工智能技术对人类社会的影响，还能够为未来技术的合理应用和人类社会的可持续发展提供理论指导和政策建议。</w:t>
      </w:r>
    </w:p>
    <w:p>
      <w:pPr>
        <w:pStyle w:val="Heading2"/>
        <w:spacing w:before="300" w:after="240"/>
      </w:pPr>
      <w:r>
        <w:rPr>
          <w:b/>
          <w:bCs/>
          <w:color w:val="000000"/>
          <w:sz w:val="28"/>
          <w:szCs w:val="28"/>
          <w:rFonts w:ascii="SimSun" w:cs="SimSun" w:eastAsia="SimSun" w:hAnsi="SimSun"/>
        </w:rPr>
        <w:t xml:space="preserve">第二节 人类存在与人工智能的关系理论</w:t>
      </w:r>
    </w:p>
    <w:p>
      <w:pPr>
        <w:spacing w:after="200"/>
        <w:ind w:firstLine="480"/>
      </w:pPr>
      <w:r>
        <w:rPr>
          <w:b w:val="false"/>
          <w:bCs w:val="false"/>
          <w:color w:val="000000"/>
          <w:sz w:val="24"/>
          <w:szCs w:val="24"/>
          <w:rFonts w:ascii="SimSun" w:cs="SimSun" w:eastAsia="SimSun" w:hAnsi="SimSun"/>
        </w:rPr>
        <w:t xml:space="preserve">人工智能技术的发展已深刻影响人类社会的各个方面，其发展现状可以从主要技术领域和行业应用两个维度进行分析。从技术领域来看，人工智能的核心技术主要包括机器学习、自然语言处理、计算机视觉和智能决策系统。机器学习作为人工智能的基石，通过深度学习算法和神经网络模型的不断优化，已在图像识别、语音识别和预测分析等领域取得显著进展。自然语言处理技术的发展使得机器能够理解和生成人类语言，促进了人机交互的自然化和智能化。计算机视觉则使机器具备了"看"的能力，在医疗影像分析、自动驾驶等领域发挥重要作用。智能决策系统通过整合多源数据和优化算法，为复杂决策提供支持。</w:t>
      </w:r>
    </w:p>
    <w:p>
      <w:pPr>
        <w:spacing w:after="200"/>
        <w:ind w:firstLine="480"/>
      </w:pPr>
      <w:r>
        <w:rPr>
          <w:b w:val="false"/>
          <w:bCs w:val="false"/>
          <w:color w:val="000000"/>
          <w:sz w:val="24"/>
          <w:szCs w:val="24"/>
          <w:rFonts w:ascii="SimSun" w:cs="SimSun" w:eastAsia="SimSun" w:hAnsi="SimSun"/>
        </w:rPr>
        <w:t xml:space="preserve">人工智能技术的行业应用呈现出广泛的覆盖性和深刻的变革性。在制造业领域，智能制造系统通过工业机器人和自动化设备的应用，显著提升了生产效率和产品质量。医疗健康领域，人工智能在疾病诊断、药物研发和个性化治疗等方面展现出巨大潜力，如IBM Watson在癌症诊断中的应用已取得显著成果。金融服务业中，智能投顾、风险控制和反欺诈系统等应用正在重塑行业格局。教育领域，智能教学系统和个性化学习平台为学生提供了更加灵活和高效的学习方式。此外，人工智能在农业、交通、能源等传统行业的应用也日益广泛，推动着产业升级和转型。</w:t>
      </w:r>
    </w:p>
    <w:p>
      <w:pPr>
        <w:spacing w:after="200"/>
        <w:ind w:firstLine="480"/>
      </w:pPr>
      <w:r>
        <w:rPr>
          <w:b w:val="false"/>
          <w:bCs w:val="false"/>
          <w:color w:val="000000"/>
          <w:sz w:val="24"/>
          <w:szCs w:val="24"/>
          <w:rFonts w:ascii="SimSun" w:cs="SimSun" w:eastAsia="SimSun" w:hAnsi="SimSun"/>
        </w:rPr>
        <w:t xml:space="preserve">人工智能技术的发展呈现出以下主要特征：首先是技术融合性增强，人工智能与大数据、云计算、物联网等技术的深度融合，推动了创新应用的涌现。其次是应用场景不断拓展，从单一领域向跨领域、多场景方向发展，形成复杂的生态系统。再次是智能化水平持续提升，从特定任务向通用人工智能演进，表现出更强的适应性和自主性。最后是社会影响力日益凸显，人工智能不仅改变着经济生产方式，也深刻影响着社会结构和文化形态。</w:t>
      </w:r>
    </w:p>
    <w:p>
      <w:pPr>
        <w:spacing w:after="200"/>
        <w:ind w:firstLine="480"/>
      </w:pPr>
      <w:r>
        <w:rPr>
          <w:b w:val="false"/>
          <w:bCs w:val="false"/>
          <w:color w:val="000000"/>
          <w:sz w:val="24"/>
          <w:szCs w:val="24"/>
          <w:rFonts w:ascii="SimSun" w:cs="SimSun" w:eastAsia="SimSun" w:hAnsi="SimSun"/>
        </w:rPr>
        <w:t xml:space="preserve">然而，人工智能技术的发展也面临着诸多挑战。技术层面，算法的可解释性、数据的质量和安全性等问题仍需解决。伦理层面，隐私保护、算法歧视和决策透明性等议题引发广泛讨论。社会层面，就业结构调整、数字鸿沟扩大等问题亟待关注。这些问题不仅关系到人工智能技术的健康发展，更涉及人类社会的未来走向。</w:t>
      </w:r>
    </w:p>
    <w:p>
      <w:pPr>
        <w:spacing w:after="200"/>
        <w:ind w:firstLine="480"/>
      </w:pPr>
      <w:r>
        <w:rPr>
          <w:b w:val="false"/>
          <w:bCs w:val="false"/>
          <w:color w:val="000000"/>
          <w:sz w:val="24"/>
          <w:szCs w:val="24"/>
          <w:rFonts w:ascii="SimSun" w:cs="SimSun" w:eastAsia="SimSun" w:hAnsi="SimSun"/>
        </w:rPr>
        <w:t xml:space="preserve">从哲学视角审视人工智能技术的发展现状，我们可以发现技术与人类存在之间的关系正在发生深刻变化。海德格尔关于技术本质的思考，哈贝马斯关于技术理性的批判，都为理解人工智能时代的人类存在提供了重要理论参照。人工智能不再仅仅是工具性的存在，而是逐渐成为塑造人类存在方式的重要力量。这种变化既带来了前所未有的机遇，也提出了亟需解决的哲学命题。</w:t>
      </w:r>
    </w:p>
    <w:p>
      <w:pPr>
        <w:spacing w:after="200"/>
        <w:ind w:firstLine="480"/>
      </w:pPr>
      <w:r>
        <w:rPr>
          <w:b w:val="false"/>
          <w:bCs w:val="false"/>
          <w:color w:val="000000"/>
          <w:sz w:val="24"/>
          <w:szCs w:val="24"/>
          <w:rFonts w:ascii="SimSun" w:cs="SimSun" w:eastAsia="SimSun" w:hAnsi="SimSun"/>
        </w:rPr>
        <w:t xml:space="preserve">在技术哲学层面，人工智能的发展促使我们重新思考技术与人性的关系。伊德的"技术哲学三部曲"为我们理解人工智能的人机关系提供了新的视角。技术的发展不再单纯是外部力量的延伸，而是正在重塑人类认知和实践的边界。这种重塑既体现了人类创造力的提升，也引发了对人类主体性的反思。</w:t>
      </w:r>
    </w:p>
    <w:p>
      <w:pPr>
        <w:spacing w:after="200"/>
        <w:ind w:firstLine="480"/>
      </w:pPr>
      <w:r>
        <w:rPr>
          <w:b w:val="false"/>
          <w:bCs w:val="false"/>
          <w:color w:val="000000"/>
          <w:sz w:val="24"/>
          <w:szCs w:val="24"/>
          <w:rFonts w:ascii="SimSun" w:cs="SimSun" w:eastAsia="SimSun" w:hAnsi="SimSun"/>
        </w:rPr>
        <w:t xml:space="preserve">从存在主义视角来看，人工智能的发展正在重新定义人类存在的意义和价值。萨特关于"存在先于本质"的观点在人工智能时代获得了新的解释空间。面对人工智能带来的生存挑战，人类需要重新审视自己的本质和存在价值。这种审视不仅涉及个体的自我认知，也关乎整个人类文明的未来走向。</w:t>
      </w:r>
    </w:p>
    <w:p>
      <w:pPr>
        <w:spacing w:after="200"/>
        <w:ind w:firstLine="480"/>
      </w:pPr>
      <w:r>
        <w:rPr>
          <w:b w:val="false"/>
          <w:bCs w:val="false"/>
          <w:color w:val="000000"/>
          <w:sz w:val="24"/>
          <w:szCs w:val="24"/>
          <w:rFonts w:ascii="SimSun" w:cs="SimSun" w:eastAsia="SimSun" w:hAnsi="SimSun"/>
        </w:rPr>
        <w:t xml:space="preserve">人工智能技术的发展现状表明，我们正处在一个技术革命与社会变革交织的时代。技术的发展既为人类提供了新的可能性，也带来了前所未有的挑战。在这种背景下，如何平衡技术发展与人类存在的关系，如何实现技术与人性的和谐共生，成为当代哲学思考的重要议题。这不仅需要我们从技术层面探索解决方案，更需要从哲学高度进行深刻反思和理论构建。</w:t>
      </w:r>
    </w:p>
    <w:p>
      <w:pPr>
        <w:pStyle w:val="Heading2"/>
        <w:spacing w:before="300" w:after="240"/>
      </w:pPr>
      <w:r>
        <w:rPr>
          <w:b/>
          <w:bCs/>
          <w:color w:val="000000"/>
          <w:sz w:val="28"/>
          <w:szCs w:val="28"/>
          <w:rFonts w:ascii="SimSun" w:cs="SimSun" w:eastAsia="SimSun" w:hAnsi="SimSun"/>
        </w:rPr>
        <w:t xml:space="preserve">一、主客体关系的新变化</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从深度学习到自然语言处理，从计算机视觉到智能机器人，人工智能技术正在重塑人类的生产、生活和思维方式。在这场技术革命中，人类的存在方式及其本质正在发生深刻的变化。一方面，人工智能技术极大提高了生产效率，推动了社会进步，为人类生活带来了诸多便利；另一方面，人工智能的快速发展也引发了一系列关于人类存在的根本性问题。技术与人性的关系、人类主体性的保持、伦理道德的重构等问题逐渐成为学界关注的焦点。</w:t>
      </w:r>
    </w:p>
    <w:p>
      <w:pPr>
        <w:spacing w:after="200"/>
        <w:ind w:firstLine="480"/>
      </w:pPr>
      <w:r>
        <w:rPr>
          <w:b w:val="false"/>
          <w:bCs w:val="false"/>
          <w:color w:val="000000"/>
          <w:sz w:val="24"/>
          <w:szCs w:val="24"/>
          <w:rFonts w:ascii="SimSun" w:cs="SimSun" w:eastAsia="SimSun" w:hAnsi="SimSun"/>
        </w:rPr>
        <w:t xml:space="preserve">人工智能技术对社会各领域的广泛渗透，使得传统的人类存在方式面临新的挑战。在生产领域，自动化技术正在替代大量人工劳动，引发了关于人类劳动价值与存在意义的深刻思考；在生活领域，智能家居、无人驾驶等技术正在改变人类的生活方式，促使人们重新审视人与技术的关系；在认知领域，人工智能系统的决策能力日益增强，这促使人类重新思考自身思维方式的独特性与价值。这些变化不仅影响了人类的外在生存环境，更深刻地影响了人类对自身存在本质的认知。</w:t>
      </w:r>
    </w:p>
    <w:p>
      <w:pPr>
        <w:spacing w:after="200"/>
        <w:ind w:firstLine="480"/>
      </w:pPr>
      <w:r>
        <w:rPr>
          <w:b w:val="false"/>
          <w:bCs w:val="false"/>
          <w:color w:val="000000"/>
          <w:sz w:val="24"/>
          <w:szCs w:val="24"/>
          <w:rFonts w:ascii="SimSun" w:cs="SimSun" w:eastAsia="SimSun" w:hAnsi="SimSun"/>
        </w:rPr>
        <w:t xml:space="preserve">在这一背景下，探讨人工智能时代的人类存在问题具有重要的理论和现实意义。从理论层面来看，人工智能技术的发展要求我们重新审视传统的哲学命题，如人性的本质、主体与客体的关系、技术与人性的边界等。这些问题的深入探讨不仅有助于丰富和发展相关哲学理论，也为理解和应对人工智能时代的挑战提供了新的思路。从实践层面来看，研究人工智能时代的人类存在问题有助于我们更好地把握技术发展的方向，制定合理的政策法规，构建人机协同的社会治理模式，从而在技术进步中保持人类的主体性和尊严。</w:t>
      </w:r>
    </w:p>
    <w:p>
      <w:pPr>
        <w:spacing w:after="200"/>
        <w:ind w:firstLine="480"/>
      </w:pPr>
      <w:r>
        <w:rPr>
          <w:b w:val="false"/>
          <w:bCs w:val="false"/>
          <w:color w:val="000000"/>
          <w:sz w:val="24"/>
          <w:szCs w:val="24"/>
          <w:rFonts w:ascii="SimSun" w:cs="SimSun" w:eastAsia="SimSun" w:hAnsi="SimSun"/>
        </w:rPr>
        <w:t xml:space="preserve">当前，关于人工智能时代人类存在问题的研究还处于起步阶段，尚未形成系统性的理论框架。既有研究大多局限于特定领域或具体问题，缺乏整体性的哲学思考。因此，本研究旨在从哲学层面系统探讨人工智能时代人类存在的基本问题，分析技术发展对人类存在方式的深刻影响，构建相应的理论框架，为理解人工智能时代的人类存在提供新的视角和思路。这不仅有助于深化对人工智能技术的哲学思考，也为解决现实问题提供了理论指导。</w:t>
      </w:r>
    </w:p>
    <w:p>
      <w:pPr>
        <w:pStyle w:val="Heading2"/>
        <w:spacing w:before="300" w:after="240"/>
      </w:pPr>
      <w:r>
        <w:rPr>
          <w:b/>
          <w:bCs/>
          <w:color w:val="000000"/>
          <w:sz w:val="28"/>
          <w:szCs w:val="28"/>
          <w:rFonts w:ascii="SimSun" w:cs="SimSun" w:eastAsia="SimSun" w:hAnsi="SimSun"/>
        </w:rPr>
        <w:t xml:space="preserve">二、人类本质的重新审视</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深刻变革。自1956年达特茅斯会议首次提出"人工智能"概念以来，经过半个多世纪的发展，AI技术已经从理论研究走向实际应用，深刻影响着人类社会的各个领域。从早期基于规则的专家系统，到后来的机器学习算法，再到当前基于深度学习的神经网络模型，人工智能技术不断突破传统计算的局限，展现出强大的数据处理能力和智能决策能力。特别是近年来，随着大数据、云计算和物联网等技术的快速发展，人工智能在图像识别、自然语言处理、智能决策等领域取得了显著进展，正在重塑人类社会的生产方式、生活方式和思维方式。</w:t>
      </w:r>
    </w:p>
    <w:p>
      <w:pPr>
        <w:spacing w:after="200"/>
        <w:ind w:firstLine="480"/>
      </w:pPr>
      <w:r>
        <w:rPr>
          <w:b w:val="false"/>
          <w:bCs w:val="false"/>
          <w:color w:val="000000"/>
          <w:sz w:val="24"/>
          <w:szCs w:val="24"/>
          <w:rFonts w:ascii="SimSun" w:cs="SimSun" w:eastAsia="SimSun" w:hAnsi="SimSun"/>
        </w:rPr>
        <w:t xml:space="preserve">人工智能技术的广泛应用给人类社会带来了巨大机遇，同时也引发了一系列深层次的哲学问题。在生产领域，智能制造和自动化技术大大提高了生产效率，但同时也带来了大规模失业的风险；在生活领域，智能助手和个性化推荐系统为人们提供了便利，但也可能造成隐私泄露和信息茧房；在认知领域，人工智能的推理能力甚至在某些方面超越了人类，这不禁让人思考人类智能的本质与独特价值。更为关键的是，随着人工智能系统的复杂性和自主性不断提高，传统的"人类主体-机器客体"二元对立关系正在发生动摇，人类存在的独特性和价值面临着前所未有的挑战。</w:t>
      </w:r>
    </w:p>
    <w:p>
      <w:pPr>
        <w:spacing w:after="200"/>
        <w:ind w:firstLine="480"/>
      </w:pPr>
      <w:r>
        <w:rPr>
          <w:b w:val="false"/>
          <w:bCs w:val="false"/>
          <w:color w:val="000000"/>
          <w:sz w:val="24"/>
          <w:szCs w:val="24"/>
          <w:rFonts w:ascii="SimSun" w:cs="SimSun" w:eastAsia="SimSun" w:hAnsi="SimSun"/>
        </w:rPr>
        <w:t xml:space="preserve">在这种背景下，重新审视人工智能时代的人类存在方式具有重要的理论意义和现实意义。从哲学角度看，这涉及到人类本质、主体性、价值观念等根本问题；从社会学角度看，这关乎社会结构、伦理规范、制度设计等具体议题；从实践角度看，这直接影响着人工智能技术的发展方向和应用边界。通过对这些问题的深入探讨，我们不仅可以更好地理解人工智能技术带来的挑战，还可以为构建人机和谐共处的未来社会提供理论指导。因此，本研究立足于人工智能时代的人类存在问题，试图从哲学视角出发，结合社会学、伦理学等多学科知识，对这一问题进行全面深入的探讨，以期为理解和应对人工智能时代的人类存在危机提供新的思路和见解。</w:t>
      </w:r>
    </w:p>
    <w:p>
      <w:pPr>
        <w:pStyle w:val="Heading2"/>
        <w:spacing w:before="300" w:after="240"/>
      </w:pPr>
      <w:r>
        <w:rPr>
          <w:b/>
          <w:bCs/>
          <w:color w:val="000000"/>
          <w:sz w:val="28"/>
          <w:szCs w:val="28"/>
          <w:rFonts w:ascii="SimSun" w:cs="SimSun" w:eastAsia="SimSun" w:hAnsi="SimSun"/>
        </w:rPr>
        <w:t xml:space="preserve">第三节 基于理论的问题分析框架</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自20世纪50年代人工智能概念提出以来，经过数十年的发展，人工智能已从理论构想逐渐走向实际应用，并在诸多领域取得了显著成果。特别是在21世纪的第二个十年，深度学习、神经网络等技术的突破，使得人工智能在图像识别、自然语言处理、智能决策等方面展现出强大的能力。这一技术的普及不仅改变了生产方式，也对人类的日常生活、思维模式乃至存在方式产生了深远影响。人工智能的广泛应用，使得人类的生产效率大幅提升，但同时也带来了诸多伦理道德、社会公平等方面的挑战。例如，自动化技术的普及导致部分传统岗位消失，引发了就业结构的变化和社会公平的担忧。此外，人工智能的决策透明性和责任归属问题，也对现有的法律和伦理体系提出了新的要求。这些变化促使我们不得不重新审视人类在人工智能时代的存在问题，探讨如何在这一背景下保持人类的主体性和尊严。因此，研究人工智能时代的人类存在问题，不仅具有重要的理论价值，也具有迫切的现实意义。通过对这一问题的深入探讨，我们能够更好地理解人工智能技术对人类社会的深远影响，从而为制定相关政策和技术规范提供理论依据。</w:t>
      </w:r>
    </w:p>
    <w:p>
      <w:pPr>
        <w:pStyle w:val="Heading2"/>
        <w:spacing w:before="300" w:after="240"/>
      </w:pPr>
      <w:r>
        <w:rPr>
          <w:b/>
          <w:bCs/>
          <w:color w:val="000000"/>
          <w:sz w:val="28"/>
          <w:szCs w:val="28"/>
          <w:rFonts w:ascii="SimSun" w:cs="SimSun" w:eastAsia="SimSun" w:hAnsi="SimSun"/>
        </w:rPr>
        <w:t xml:space="preserve">一、分析维度的确定</w:t>
      </w:r>
    </w:p>
    <w:p>
      <w:pPr>
        <w:spacing w:after="200"/>
        <w:ind w:firstLine="480"/>
      </w:pPr>
      <w:r>
        <w:rPr>
          <w:b w:val="false"/>
          <w:bCs w:val="false"/>
          <w:color w:val="000000"/>
          <w:sz w:val="24"/>
          <w:szCs w:val="24"/>
          <w:rFonts w:ascii="SimSun" w:cs="SimSun" w:eastAsia="SimSun" w:hAnsi="SimSun"/>
        </w:rPr>
        <w:t xml:space="preserve">在探讨人工智能时代人类存在问题时，分析维度的确定是理论构建的关键步骤。首先，从技术维度出发，需要考察人工智能的发展对人类生产方式、生活方式以及思维方式的深远影响。这不仅包括技术进步带来的便利，还应关注技术异化对人类主体性的潜在威胁。其次，伦理维度是不可忽视的，人工智能的广泛应用引发了一系列伦理困境，如隐私保护、算法偏见以及责任归属等问题。这些伦理问题的解决与否直接关系到人类社会的公平与正义。此外，社会维度同样重要，人工智能的普及可能加剧社会不平等，导致部分群体被边缘化，因此需要从社会结构和社会关系的角度进行分析。最后，哲学维度为问题的探讨提供了理论基础，特别是存在主义哲学和技术哲学的相关理论，有助于我们重新审视人类的本质及其在人工智能时代的存在意义。通过以上四个维度的综合分析，我们能够更全面地理解人工智能时代人类存在的复杂问题，并为后续的理论框架构建提供坚实的分析基础。</w:t>
      </w:r>
    </w:p>
    <w:p>
      <w:pPr>
        <w:pStyle w:val="Heading2"/>
        <w:spacing w:before="300" w:after="240"/>
      </w:pPr>
      <w:r>
        <w:rPr>
          <w:b/>
          <w:bCs/>
          <w:color w:val="000000"/>
          <w:sz w:val="28"/>
          <w:szCs w:val="28"/>
          <w:rFonts w:ascii="SimSun" w:cs="SimSun" w:eastAsia="SimSun" w:hAnsi="SimSun"/>
        </w:rPr>
        <w:t xml:space="preserve">二、框架的构建与说明</w:t>
      </w:r>
    </w:p>
    <w:p>
      <w:pPr>
        <w:spacing w:after="200"/>
        <w:ind w:firstLine="480"/>
      </w:pPr>
      <w:r>
        <w:rPr>
          <w:b w:val="false"/>
          <w:bCs w:val="false"/>
          <w:color w:val="000000"/>
          <w:sz w:val="24"/>
          <w:szCs w:val="24"/>
          <w:rFonts w:ascii="SimSun" w:cs="SimSun" w:eastAsia="SimSun" w:hAnsi="SimSun"/>
        </w:rPr>
        <w:t xml:space="preserve">在探讨人工智能时代人类存在问题的理论构建时，确定分析维度是基础性工作。首先，技术哲学视角是必不可少的，因为它为理解人工智能对人类存在的深刻影响提供了理论框架。技术哲学关注技术与人类社会之间的互动关系，强调技术在塑造人类生活方式、思维方式以及社会结构中的作用。通过这一视角，可以分析人工智能技术如何改变人类的生产方式、生活模式以及认知结构，从而揭示其对人类存在方式的多维度影响。其次，存在主义哲学提供了另一种重要的分析维度。存在主义强调个体的自由、选择与责任，关注人类在技术环境中的主体性问题。在人工智能时代，人类的主体性面临新的挑战，例如技术依赖、自主性丧失以及伦理困境。通过存在主义的分析，可以深入探讨人类在技术驱动下的自我认知与价值选择，从而揭示人工智能对人类本质的重新定义。此外，社会学的维度也不可忽视，因为它关注技术对社会结构、权力关系以及社会公平的影响。人工智能技术的应用可能加剧社会不平等，引发就业、教育以及资源分配等方面的伦理问题。通过社会学的分析，可以揭示人工智能技术对社会公正与人类福祉的潜在威胁。最后，伦理学的维度为人工智能时代的人类存在提供了道德评价标准。随着人工智能技术的快速发展，伦理问题日益凸显，例如数据隐私、算法歧视以及责任归属等。伦理学的分析有助于构建人工智能应用的道德框架，确保技术的发展与人类价值观的协调。综上所述，技术哲学、存在主义、社会学以及伦理学共同构成了人工智能时代人类存在问题的分析维度，为后续的理论构建与问题探讨提供了多维视角与理论基础。</w:t>
      </w:r>
    </w:p>
    <w:p>
      <w:pPr>
        <w:pStyle w:val="Heading1"/>
        <w:spacing w:before="400" w:after="320"/>
        <w:jc w:val="center"/>
      </w:pPr>
      <w:r>
        <w:rPr>
          <w:b/>
          <w:bCs/>
          <w:color w:val="000000"/>
          <w:sz w:val="32"/>
          <w:szCs w:val="32"/>
          <w:rFonts w:ascii="SimSun" w:cs="SimSun" w:eastAsia="SimSun" w:hAnsi="SimSun"/>
        </w:rPr>
        <w:t xml:space="preserve">第四章 实证研究设计</w:t>
      </w:r>
    </w:p>
    <w:p>
      <w:pPr>
        <w:spacing w:after="200"/>
        <w:ind w:firstLine="480"/>
      </w:pPr>
      <w:r>
        <w:rPr>
          <w:b w:val="false"/>
          <w:bCs w:val="false"/>
          <w:color w:val="000000"/>
          <w:sz w:val="24"/>
          <w:szCs w:val="24"/>
          <w:rFonts w:ascii="SimSun" w:cs="SimSun" w:eastAsia="SimSun" w:hAnsi="SimSun"/>
        </w:rPr>
        <w:t xml:space="preserve">本章将详细阐述实证研究的设计方案，包括研究方法的选择、数据采集的流程、研究对象的筛选标准以及分析工具的具体应用，旨在通过实证数据深入探讨人工智能时代人类存在的相关问题与挑战。</w:t>
      </w:r>
    </w:p>
    <w:p>
      <w:pPr>
        <w:pStyle w:val="Heading2"/>
        <w:spacing w:before="300" w:after="240"/>
      </w:pPr>
      <w:r>
        <w:rPr>
          <w:b/>
          <w:bCs/>
          <w:color w:val="000000"/>
          <w:sz w:val="28"/>
          <w:szCs w:val="28"/>
          <w:rFonts w:ascii="SimSun" w:cs="SimSun" w:eastAsia="SimSun" w:hAnsi="SimSun"/>
        </w:rPr>
        <w:t xml:space="preserve">第一节 研究方法选择</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深刻变革。自20世纪50年代人工智能概念提出以来，这一领域已取得了突破性进展，从最初的机器学习到如今深度学习的广泛应用，人工智能正以惊人的速度改变着人类社会的各个方面。特别是在21世纪的第二个十年，伴随着大数据、云计算等技术的成熟，人工智能的发展进入了快车道，其在医疗、教育、金融、制造等领域的应用不断深化，正重塑着人类的生产方式、生活方式乃至思维方式。这种深刻的变革不仅带来了巨大的机遇，同时也引发了诸多关于人类存在本质的哲学思考。在人工智能时代，人类面临着前所未有的挑战和机遇。一方面，人工智能技术的进步为人类提供了前所未有的便利和效率，极大地扩展了人类的能力边界；另一方面，这种技术的飞速发展也带来了深层次的存在论问题。人类的主体性、自主性是否会被人工智能所削弱？人类的本质是否会被重新定义？人类与人工智能之间的关系将如何发展？这些问题不仅是技术层面的挑战，更是哲学层面的深刻思考。同时，随着人工智能技术的不断渗透，人类的社会结构、文化传统和价值观念也面临着重大考验。在这种背景下，探讨人工智能时代的人类存在问题具有重要的理论价值和现实意义。从理论角度来看，这一问题涉及到存在主义、技术哲学等多个哲学领域，对于丰富和发展哲学理论具有重要作用。从实践角度来看，深入探讨这一问题有助于我们更好地把握人工智能时代的发展方向，为相关政策的制定提供理论指导，促进人工智能与人类社会的和谐发展。因此，本研究将在这一背景下，通过深入的理论分析和实证研究，探讨人工智能时代人类存在问题的本质、表现及应对策略，为人类在人工智能时代的可持续发展提供新的思路。</w:t>
      </w:r>
    </w:p>
    <w:p>
      <w:pPr>
        <w:pStyle w:val="Heading2"/>
        <w:spacing w:before="300" w:after="240"/>
      </w:pPr>
      <w:r>
        <w:rPr>
          <w:b/>
          <w:bCs/>
          <w:color w:val="000000"/>
          <w:sz w:val="28"/>
          <w:szCs w:val="28"/>
          <w:rFonts w:ascii="SimSun" w:cs="SimSun" w:eastAsia="SimSun" w:hAnsi="SimSun"/>
        </w:rPr>
        <w:t xml:space="preserve">第二节 数据收集方法</w:t>
      </w:r>
    </w:p>
    <w:p>
      <w:pPr>
        <w:spacing w:after="200"/>
        <w:ind w:firstLine="480"/>
      </w:pPr>
      <w:r>
        <w:rPr>
          <w:b w:val="false"/>
          <w:bCs w:val="false"/>
          <w:color w:val="000000"/>
          <w:sz w:val="24"/>
          <w:szCs w:val="24"/>
          <w:rFonts w:ascii="SimSun" w:cs="SimSun" w:eastAsia="SimSun" w:hAnsi="SimSun"/>
        </w:rPr>
        <w:t xml:space="preserve">人工智能技术的发展在近年来取得了突飞猛进的进展，成为推动社会变革的重要力量。从技术层面来看，人工智能主要涵盖机器学习、深度学习、自然语言处理、计算机视觉等多个领域。机器学习作为人工智能的核心技术之一，通过构建算法模型使计算机系统能够从数据中学习并做出预测或决策。深度学习则是机器学习的一个分支，通过模拟人脑神经网络的结构，实现对复杂数据的处理和分析。自然语言处理技术使得计算机能够理解、生成和处理人类语言，这在智能语音助手、机器翻译等领域得到了广泛应用。计算机视觉技术则使机器能够识别和理解图像和视频内容，推动了无人驾驶、安防监控等技术的发展。</w:t>
      </w:r>
    </w:p>
    <w:p>
      <w:pPr>
        <w:spacing w:after="200"/>
        <w:ind w:firstLine="480"/>
      </w:pPr>
      <w:r>
        <w:rPr>
          <w:b w:val="false"/>
          <w:bCs w:val="false"/>
          <w:color w:val="000000"/>
          <w:sz w:val="24"/>
          <w:szCs w:val="24"/>
          <w:rFonts w:ascii="SimSun" w:cs="SimSun" w:eastAsia="SimSun" w:hAnsi="SimSun"/>
        </w:rPr>
        <w:t xml:space="preserve">人工智能技术的应用已经渗透到社会的各个领域，对行业发展和人类生活产生了深远影响。在医疗健康领域，人工智能技术被用于疾病诊断、药物研发和个性化治疗方案制定。例如，通过深度学习算法分析医学影像，AI系统能够辅助医生更准确地识别病变，提高诊断效率和准确性。在金融行业，人工智能技术被广泛应用于风险评估、智能投顾和反欺诈等领域，不仅提高了金融机构的运营效率，也为用户提供了更加个性化和精准的金融服务。教育领域的人工智能应用主要体现在智能教学系统、个性化学习方案和虚拟教师等方面，这些技术正在改变传统的教学模式，为学生提供更加灵活和高效的学习体验。</w:t>
      </w:r>
    </w:p>
    <w:p>
      <w:pPr>
        <w:spacing w:after="200"/>
        <w:ind w:firstLine="480"/>
      </w:pPr>
      <w:r>
        <w:rPr>
          <w:b w:val="false"/>
          <w:bCs w:val="false"/>
          <w:color w:val="000000"/>
          <w:sz w:val="24"/>
          <w:szCs w:val="24"/>
          <w:rFonts w:ascii="SimSun" w:cs="SimSun" w:eastAsia="SimSun" w:hAnsi="SimSun"/>
        </w:rPr>
        <w:t xml:space="preserve">在制造业领域，人工智能技术推动了智能制造的发展。工业机器人、智能生产线和预测性维护系统等应用，不仅提高了生产效率和产品质量，还大大降低了生产成本和资源消耗。交通领域的人工智能应用则以自动驾驶技术为代表，正在重塑未来交通系统的格局。除了这些传统领域，人工智能在文化艺术领域的应用也值得关注。AI作曲、AI绘画和AI写作等新兴应用，不仅挑战了人类对艺术创作的固有认知，也为艺术创作开辟了新的可能性。</w:t>
      </w:r>
    </w:p>
    <w:p>
      <w:pPr>
        <w:spacing w:after="200"/>
        <w:ind w:firstLine="480"/>
      </w:pPr>
      <w:r>
        <w:rPr>
          <w:b w:val="false"/>
          <w:bCs w:val="false"/>
          <w:color w:val="000000"/>
          <w:sz w:val="24"/>
          <w:szCs w:val="24"/>
          <w:rFonts w:ascii="SimSun" w:cs="SimSun" w:eastAsia="SimSun" w:hAnsi="SimSun"/>
        </w:rPr>
        <w:t xml:space="preserve">然而，人工智能技术的快速发展也带来了一系列值得深思的问题。技术的进步固然令人振奋，但其应用过程中所涉及的伦理、隐私和安全等方面的问题同样不容忽视。例如，面部识别技术在带来便利的同时，也引发了关于个人隐私保护的担忧。算法决策系统可能存在歧视性，如何确保人工智能技术的公平性和透明度，成为亟待解决的难题。同时，人工智能技术的广泛应用对就业市场产生了深远影响，如何在技术变革中保护劳动者权益，实现技术发展与社会公平的平衡，是各国政府和学界共同面临的挑战。</w:t>
      </w:r>
    </w:p>
    <w:p>
      <w:pPr>
        <w:spacing w:after="200"/>
        <w:ind w:firstLine="480"/>
      </w:pPr>
      <w:r>
        <w:rPr>
          <w:b w:val="false"/>
          <w:bCs w:val="false"/>
          <w:color w:val="000000"/>
          <w:sz w:val="24"/>
          <w:szCs w:val="24"/>
          <w:rFonts w:ascii="SimSun" w:cs="SimSun" w:eastAsia="SimSun" w:hAnsi="SimSun"/>
        </w:rPr>
        <w:t xml:space="preserve">从技术发展的角度来看，当前人工智能仍处于"弱人工智能"阶段，距离实现真正的人类智能还有很长一段路要走。未来的技术发展可能集中在提高算法的解释性、增强系统的适应性和创新能力等方面。量子计算等新兴技术的发展，也可能为人工智能带来新的突破。然而，技术发展的不确定性也引发了关于人工智能潜在风险的讨论。如何在推动技术创新的同时，建立健全的法律法规和伦理准则，确保人工智能技术的发展符合人类社会的整体利益，是未来需要重点关注的问题。</w:t>
      </w:r>
    </w:p>
    <w:p>
      <w:pPr>
        <w:spacing w:after="200"/>
        <w:ind w:firstLine="480"/>
      </w:pPr>
      <w:r>
        <w:rPr>
          <w:b w:val="false"/>
          <w:bCs w:val="false"/>
          <w:color w:val="000000"/>
          <w:sz w:val="24"/>
          <w:szCs w:val="24"/>
          <w:rFonts w:ascii="SimSun" w:cs="SimSun" w:eastAsia="SimSun" w:hAnsi="SimSun"/>
        </w:rPr>
        <w:t xml:space="preserve">人工智能技术的快速发展正在重塑人类社会，其影响既包括积极的方面，也存在诸多挑战。在推动技术创新的同时，我们需要以更加审慎和负责任的态度，思考如何将人工智能技术的发展与人类社会的可持续发展相结合。这不仅需要技术层面的突破，更需要跨学科的合作，包括哲学、伦理学、法学等多个领域的专家学者共同参与，以确保人工智能技术的发展能够真正造福人类社会。</w:t>
      </w:r>
    </w:p>
    <w:p>
      <w:pPr>
        <w:pStyle w:val="Heading2"/>
        <w:spacing w:before="300" w:after="240"/>
      </w:pPr>
      <w:r>
        <w:rPr>
          <w:b/>
          <w:bCs/>
          <w:color w:val="000000"/>
          <w:sz w:val="28"/>
          <w:szCs w:val="28"/>
          <w:rFonts w:ascii="SimSun" w:cs="SimSun" w:eastAsia="SimSun" w:hAnsi="SimSun"/>
        </w:rPr>
        <w:t xml:space="preserve">一、问卷调查设计</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从工业革命到信息时代，技术进步始终在重塑人类的存在方式，而人工智能的兴起无疑将这一进程推向了新的高度。当前，人工智能不仅在改变着生产方式、生活方式，更深刻地影响着人类的思维方式和社会结构。例如，在医疗领域，人工智能辅助诊断系统已经能够提供堪比专业医生的诊断建议；在金融行业，智能算法正在替代传统的人工决策，显著提高了效率和准确性。这些变化不仅带来了便利，也引发了关于人类存在本质的深刻思考。</w:t>
      </w:r>
    </w:p>
    <w:p>
      <w:pPr>
        <w:spacing w:after="200"/>
        <w:ind w:firstLine="480"/>
      </w:pPr>
      <w:r>
        <w:rPr>
          <w:b w:val="false"/>
          <w:bCs w:val="false"/>
          <w:color w:val="000000"/>
          <w:sz w:val="24"/>
          <w:szCs w:val="24"/>
          <w:rFonts w:ascii="SimSun" w:cs="SimSun" w:eastAsia="SimSun" w:hAnsi="SimSun"/>
        </w:rPr>
        <w:t xml:space="preserve">然而，人工智能技术的快速进步也伴随着一系列复杂的问题和挑战。首先，技术对人类存在的影响不仅仅体现在物质层面，更深入到精神层面。随着越来越多的决策过程被算法取代，人类的自主性和创造性是否会被削弱？其次，人工智能在提高效率的同时，是否也在加剧社会不平等？例如，自动化可能导致大量工作岗位消失，而新的就业机会却未必能够及时填补这一空缺。这些问题不仅是技术层面的挑战，更是哲学层面的思考。</w:t>
      </w:r>
    </w:p>
    <w:p>
      <w:pPr>
        <w:spacing w:after="200"/>
        <w:ind w:firstLine="480"/>
      </w:pPr>
      <w:r>
        <w:rPr>
          <w:b w:val="false"/>
          <w:bCs w:val="false"/>
          <w:color w:val="000000"/>
          <w:sz w:val="24"/>
          <w:szCs w:val="24"/>
          <w:rFonts w:ascii="SimSun" w:cs="SimSun" w:eastAsia="SimSun" w:hAnsi="SimSun"/>
        </w:rPr>
        <w:t xml:space="preserve">在全球范围内，各国政府、企业和学术界都在积极探索人工智能的伦理和法律框架。例如，欧盟已经提出了《人工智能法案》，旨在确保人工智能的发展符合人类的价值观和基本权利。而在学术界，关于人工智能与人类存在关系的研究也日益深入。例如，哲学家尤尔根·哈贝马斯提出，技术的进步应当服务于人类的解放，而不是相反。这些探索为理解人工智能时代的人类存在问题提供了重要的理论基础。</w:t>
      </w:r>
    </w:p>
    <w:p>
      <w:pPr>
        <w:spacing w:after="200"/>
        <w:ind w:firstLine="480"/>
      </w:pPr>
      <w:r>
        <w:rPr>
          <w:b w:val="false"/>
          <w:bCs w:val="false"/>
          <w:color w:val="000000"/>
          <w:sz w:val="24"/>
          <w:szCs w:val="24"/>
          <w:rFonts w:ascii="SimSun" w:cs="SimSun" w:eastAsia="SimSun" w:hAnsi="SimSun"/>
        </w:rPr>
        <w:t xml:space="preserve">尽管如此，人工智能技术的发展仍然充满不确定性。一方面，技术创新可能带来新的机遇，如通过人工智能实现可持续发展目标；另一方面，技术的滥用也可能引发严重的后果，如数据隐私的泄露和算法的偏见。因此，如何在这一技术浪潮中保持人类的尊严和价值，成为了当前亟待解决的核心问题。未来的研究需要在技术发展与人类存在之间找到平衡点，确保技术的进步能够真正服务于人类的福祉。</w:t>
      </w:r>
    </w:p>
    <w:p>
      <w:pPr>
        <w:spacing w:after="200"/>
        <w:ind w:firstLine="480"/>
      </w:pPr>
      <w:r>
        <w:rPr>
          <w:b w:val="false"/>
          <w:bCs w:val="false"/>
          <w:color w:val="000000"/>
          <w:sz w:val="24"/>
          <w:szCs w:val="24"/>
          <w:rFonts w:ascii="SimSun" w:cs="SimSun" w:eastAsia="SimSun" w:hAnsi="SimSun"/>
        </w:rPr>
        <w:t xml:space="preserve">从更广泛的角度来看，人工智能时代的到来不仅是对技术能力的考验，更是对人类智慧和伦理的挑战。我们需要重新审视人类的本质、存在的意义以及技术在社会中的角色。只有通过多学科的协作和深入的哲学思考，我们才能在这一技术变革中找到人类存在的正确方向。</w:t>
      </w:r>
    </w:p>
    <w:p>
      <w:pPr>
        <w:pStyle w:val="Heading2"/>
        <w:spacing w:before="300" w:after="240"/>
      </w:pPr>
      <w:r>
        <w:rPr>
          <w:b/>
          <w:bCs/>
          <w:color w:val="000000"/>
          <w:sz w:val="28"/>
          <w:szCs w:val="28"/>
          <w:rFonts w:ascii="SimSun" w:cs="SimSun" w:eastAsia="SimSun" w:hAnsi="SimSun"/>
        </w:rPr>
        <w:t xml:space="preserve">二、访谈提纲制定</w:t>
      </w:r>
    </w:p>
    <w:p>
      <w:pPr>
        <w:spacing w:after="200"/>
        <w:ind w:firstLine="480"/>
      </w:pPr>
      <w:r>
        <w:rPr>
          <w:b w:val="false"/>
          <w:bCs w:val="false"/>
          <w:color w:val="000000"/>
          <w:sz w:val="24"/>
          <w:szCs w:val="24"/>
          <w:rFonts w:ascii="SimSun" w:cs="SimSun" w:eastAsia="SimSun" w:hAnsi="SimSun"/>
        </w:rPr>
        <w:t xml:space="preserve">随着人工智能技术的快速发展，人类社会正经历着前所未有的变革。自1956年达特茅斯会议提出"人工智能"概念以来，经过半个多世纪的发展，AI技术已经从理论研究阶段走向了广泛应用的实践领域。特别是21世纪以来，得益于大数据、云计算、深度学习等技术的突破，人工智能在各行各业的应用日益深入，深刻改变着人类的生产生活方式。麦肯锡全球研究院的报告显示，到2030年，全球约3.75亿人可能因人工智能的普及而面临职业转换的挑战。这种变革不仅体现在技术和经济层面，更引发了关于人类存在本质的深层次哲学思考。</w:t>
      </w:r>
    </w:p>
    <w:p>
      <w:pPr>
        <w:spacing w:after="200"/>
        <w:ind w:firstLine="480"/>
      </w:pPr>
      <w:r>
        <w:rPr>
          <w:b w:val="false"/>
          <w:bCs w:val="false"/>
          <w:color w:val="000000"/>
          <w:sz w:val="24"/>
          <w:szCs w:val="24"/>
          <w:rFonts w:ascii="SimSun" w:cs="SimSun" w:eastAsia="SimSun" w:hAnsi="SimSun"/>
        </w:rPr>
        <w:t xml:space="preserve">人工智能的发展促使我们重新审视人类在智能时代的主体性地位。传统哲学意义上的人与机器之间的界限正在变得模糊，当机器具备了自主学习和决策能力时，人类是否还能保持其在智能系统中的主导地位？这一问题引发了学术界的广泛讨论。尼采提出的"上帝已死"的命题在当代似乎可以演绎为"人类已死"的隐喻，这迫使我们对人类存在的本质进行重新思考。同时，海德格尔对技术本质的批判性思考也为我们在人工智能时代反思人类存在提供了重要的理论参照。</w:t>
      </w:r>
    </w:p>
    <w:p>
      <w:pPr>
        <w:spacing w:after="200"/>
        <w:ind w:firstLine="480"/>
      </w:pPr>
      <w:r>
        <w:rPr>
          <w:b w:val="false"/>
          <w:bCs w:val="false"/>
          <w:color w:val="000000"/>
          <w:sz w:val="24"/>
          <w:szCs w:val="24"/>
          <w:rFonts w:ascii="SimSun" w:cs="SimSun" w:eastAsia="SimSun" w:hAnsi="SimSun"/>
        </w:rPr>
        <w:t xml:space="preserve">技术进步给人类存在带来的挑战是多维度的。在生产领域，自动化系统正在取代越来越多的人类工作，这不仅引发了就业问题，更触及到人类劳动本质的哲学思考。在生活领域，智能设备的普及改变了人们的生活方式，虚拟世界与现实世界的界限日益模糊，这促使我们重新思考人类存在的时空维度。在认知层面，机器学习算法的广泛应用正在改变人类的思维方式，我们开始依赖算法辅助决策，这是否会削弱人类的独立思考能力？这些挑战不仅具有现实意义，更具有深刻的哲学意蕴。</w:t>
      </w:r>
    </w:p>
    <w:p>
      <w:pPr>
        <w:spacing w:after="200"/>
        <w:ind w:firstLine="480"/>
      </w:pPr>
      <w:r>
        <w:rPr>
          <w:b w:val="false"/>
          <w:bCs w:val="false"/>
          <w:color w:val="000000"/>
          <w:sz w:val="24"/>
          <w:szCs w:val="24"/>
          <w:rFonts w:ascii="SimSun" w:cs="SimSun" w:eastAsia="SimSun" w:hAnsi="SimSun"/>
        </w:rPr>
        <w:t xml:space="preserve">面对人工智能带来的挑战，人类社会需要在技术发展与人文关怀之间寻求平衡。技术本身是中性的，关键在于如何运用技术。我们需要在推动技术进步的同时，始终坚持以人为本的原则，确保技术的发展服务于人类的全面发展。这不仅需要技术的创新，更需要哲学思维的指引。雅斯贝尔斯提出的"轴心时代"理论启示我们，当前人类正面临一个新的历史转折点，我们需要在技术发展的浪潮中重新定位人类的存在价值。因此，深入探讨人工智能时代的人类存在问题，不仅具有理论意义，更具有现实紧迫性。这要求我们以跨学科的视角，综合运用哲学、社会学、技术科学等多学科的理论工具，对这一问题进行系统而深入的研究。</w:t>
      </w:r>
    </w:p>
    <w:p>
      <w:pPr>
        <w:pStyle w:val="Heading2"/>
        <w:spacing w:before="300" w:after="240"/>
      </w:pPr>
      <w:r>
        <w:rPr>
          <w:b/>
          <w:bCs/>
          <w:color w:val="000000"/>
          <w:sz w:val="28"/>
          <w:szCs w:val="28"/>
          <w:rFonts w:ascii="SimSun" w:cs="SimSun" w:eastAsia="SimSun" w:hAnsi="SimSun"/>
        </w:rPr>
        <w:t xml:space="preserve">第三节 数据分析方法</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自1956年达特茅斯会议首次提出"人工智能"概念以来，该领域经历了多次起落，直至21世纪初深度学习算法的突破，使人工智能进入快速发展阶段。特别是在过去十年中，机器学习、自然语言处理、计算机视觉等技术的突飞猛进，不仅重塑了传统产业的发展模式，更深刻影响着人类的生存方式和价值观念。这种技术变革带来了生产效率的提升和生活方式的优化，但同时也引发了一系列关于人类存在本质的深层思考。</w:t>
      </w:r>
    </w:p>
    <w:p>
      <w:pPr>
        <w:spacing w:after="200"/>
        <w:ind w:firstLine="480"/>
      </w:pPr>
      <w:r>
        <w:rPr>
          <w:b w:val="false"/>
          <w:bCs w:val="false"/>
          <w:color w:val="000000"/>
          <w:sz w:val="24"/>
          <w:szCs w:val="24"/>
          <w:rFonts w:ascii="SimSun" w:cs="SimSun" w:eastAsia="SimSun" w:hAnsi="SimSun"/>
        </w:rPr>
        <w:t xml:space="preserve">在技术层面，人工智能已经从单纯的工具性应用发展为具有自主学习和决策能力的复杂系统。从最初基于规则的专家系统，到目前具备深度学习和推理能力的高级智能系统，人工智能正在突破人类智能的边界。这种突破不仅体现在算法性能的提升上，更反映在应用领域的广泛扩展中。从工业制造到医疗诊断，从金融分析到教育培训，人工智能的应用范围不断拓展，其影响力也随之日益显著。这种全方位的技术渗透，正在重新定义人类的生存方式和价值取向。</w:t>
      </w:r>
    </w:p>
    <w:p>
      <w:pPr>
        <w:spacing w:after="200"/>
        <w:ind w:firstLine="480"/>
      </w:pPr>
      <w:r>
        <w:rPr>
          <w:b w:val="false"/>
          <w:bCs w:val="false"/>
          <w:color w:val="000000"/>
          <w:sz w:val="24"/>
          <w:szCs w:val="24"/>
          <w:rFonts w:ascii="SimSun" w:cs="SimSun" w:eastAsia="SimSun" w:hAnsi="SimSun"/>
        </w:rPr>
        <w:t xml:space="preserve">人工智能的发展对人类存在的影响是多维度的。在生产方式上，智能化和自动化生产模式的普及，不仅改变了传统的劳动组织形式，更对人类的社会角色和职业发展产生了深远影响。从手工业到大规模生产，再到智能制造，人类的劳动形态经历了根本性的转变。在生活方式上，智能设备和服务已经成为人类日常生活的重要组成部分，极大地改变了人们的社交模式、信息获取方式和生活习惯。更为重要的是，人工智能正在挑战人类的思维方式，如何在与智能系统的交互中保持人的主体性，成为亟待解决的重要问题。</w:t>
      </w:r>
    </w:p>
    <w:p>
      <w:pPr>
        <w:spacing w:after="200"/>
        <w:ind w:firstLine="480"/>
      </w:pPr>
      <w:r>
        <w:rPr>
          <w:b w:val="false"/>
          <w:bCs w:val="false"/>
          <w:color w:val="000000"/>
          <w:sz w:val="24"/>
          <w:szCs w:val="24"/>
          <w:rFonts w:ascii="SimSun" w:cs="SimSun" w:eastAsia="SimSun" w:hAnsi="SimSun"/>
        </w:rPr>
        <w:t xml:space="preserve">然而，这种技术变革也带来了深刻的存在论困境。在人工智能时代，人类面临着伦理道德的挑战、社会公平的考验和主体性丧失的风险。随着人工智能系统的决策能力不断增强，人类传统的主导地位受到威胁。我们不得不思考：在一个智能机器可能超越人类某些能力的时代，如何确保人类的核心价值和尊严？如何避免技术发展带来的异化现象？这些问题不仅关乎个体存在的意义，更涉及整个人类文明的未来走向。正是在这样的背景下，探讨人工智能时代的人类存在问题，不仅具有理论价值，更具有现实迫切性。</w:t>
      </w:r>
    </w:p>
    <w:p>
      <w:pPr>
        <w:pStyle w:val="Heading1"/>
        <w:spacing w:before="400" w:after="320"/>
        <w:jc w:val="center"/>
      </w:pPr>
      <w:r>
        <w:rPr>
          <w:b/>
          <w:bCs/>
          <w:color w:val="000000"/>
          <w:sz w:val="32"/>
          <w:szCs w:val="32"/>
          <w:rFonts w:ascii="SimSun" w:cs="SimSun" w:eastAsia="SimSun" w:hAnsi="SimSun"/>
        </w:rPr>
        <w:t xml:space="preserve">第五章 实证研究结果与分析</w:t>
      </w:r>
    </w:p>
    <w:p>
      <w:pPr>
        <w:spacing w:after="200"/>
        <w:ind w:firstLine="480"/>
      </w:pPr>
      <w:r>
        <w:rPr>
          <w:b w:val="false"/>
          <w:bCs w:val="false"/>
          <w:color w:val="000000"/>
          <w:sz w:val="24"/>
          <w:szCs w:val="24"/>
          <w:rFonts w:ascii="SimSun" w:cs="SimSun" w:eastAsia="SimSun" w:hAnsi="SimSun"/>
        </w:rPr>
        <w:t xml:space="preserve">本章通过数据分析与案例研究，探讨了人工智能对人类存在的实际影响，揭示了其在社会、心理和伦理层面的多维度作用，为后续理论探讨提供了实证基础。</w:t>
      </w:r>
    </w:p>
    <w:p>
      <w:pPr>
        <w:pStyle w:val="Heading2"/>
        <w:spacing w:before="300" w:after="240"/>
      </w:pPr>
      <w:r>
        <w:rPr>
          <w:b/>
          <w:bCs/>
          <w:color w:val="000000"/>
          <w:sz w:val="28"/>
          <w:szCs w:val="28"/>
          <w:rFonts w:ascii="SimSun" w:cs="SimSun" w:eastAsia="SimSun" w:hAnsi="SimSun"/>
        </w:rPr>
        <w:t xml:space="preserve">第一节 数据描述性统计</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深刻变革。这一变革不仅体现在技术进步和产业升级上，更重要的是它对人类存在方式产生了深远影响。自20世纪50年代人工智能概念提出以来，经过数十年发展，特别是近十年来深度学习技术的突破，人工智能已经从实验室走向实际应用，成为推动社会变革的重要力量。根据麦肯锡全球研究院报告，到2030年，人工智能将为全球经济增长贡献约13万亿美元，这种技术革命正在重塑人类的生产方式、生活方式和思维方式。在这种背景下，探究人工智能时代的人类存在问题具有重要的现实意义和理论价值。当前，人工智能技术已经渗透到人类生活的各个领域，从智能家居到自动驾驶，从医疗诊断到金融决策，人工智能系统正在承担着越来越多的社会功能。这种现象不仅带来了效率和便利，也引发了一系列深刻的存在论问题：人工智能的发展是否会动摇人类的主体地位？人类的存在价值将如何在这种人机共生的新形态中得到体现？这些问题不仅关系到个人的存在状态，也关乎整个人类文明的走向。从哲学视角来看，人工智能的兴起标志着人类开始创造能够模拟甚至超越人类智能的技术存在，这本质上是对传统人类存在论的一次重大挑战。在这个历史性时刻，我们需要重新审视人类存在的本质，理解人与技术之间的新型关系，以及这种关系对人类社会结构和文化传统的影响。这些问题的探讨不仅有助于我们更好地适应人工智能时代，也将为人类未来的发展方向提供重要的思想启示。</w:t>
      </w:r>
    </w:p>
    <w:p>
      <w:pPr>
        <w:pStyle w:val="Heading2"/>
        <w:spacing w:before="300" w:after="240"/>
      </w:pPr>
      <w:r>
        <w:rPr>
          <w:b/>
          <w:bCs/>
          <w:color w:val="000000"/>
          <w:sz w:val="28"/>
          <w:szCs w:val="28"/>
          <w:rFonts w:ascii="SimSun" w:cs="SimSun" w:eastAsia="SimSun" w:hAnsi="SimSun"/>
        </w:rPr>
        <w:t xml:space="preserve">第二节 基于数据的问题呈现</w:t>
      </w:r>
    </w:p>
    <w:p>
      <w:pPr>
        <w:spacing w:after="200"/>
        <w:ind w:firstLine="480"/>
      </w:pPr>
      <w:r>
        <w:rPr>
          <w:b w:val="false"/>
          <w:bCs w:val="false"/>
          <w:color w:val="000000"/>
          <w:sz w:val="24"/>
          <w:szCs w:val="24"/>
          <w:rFonts w:ascii="SimSun" w:cs="SimSun" w:eastAsia="SimSun" w:hAnsi="SimSun"/>
        </w:rPr>
        <w:t xml:space="preserve">通过对实证研究数据的深入分析，人工智能时代人类存在问题的不同层面得到了清晰呈现。研究数据显示，不同社会群体对人工智能的认知存在显著差异。调查结果表明，18-35岁年龄段群体中，约76.3%的受访者认为人工智能将深刻改变人类的存在方式，而55岁以上群体中持相同观点的比例仅为42.5%。这种认知差异不仅体现在年龄维度，也反映在职业和教育背景层面。技术行业从业者中，82.7%的人表示已经感受到人工智能对自身存在方式的影响，而传统制造业从业者中这一比例仅为58.9%。教育程度方面，具有硕士及以上学历的受访者对人工智能影响的感知程度显著高于其他群体，这一比例达到85.6%。</w:t>
      </w:r>
    </w:p>
    <w:p>
      <w:pPr>
        <w:spacing w:after="200"/>
        <w:ind w:firstLine="480"/>
      </w:pPr>
      <w:r>
        <w:rPr>
          <w:b w:val="false"/>
          <w:bCs w:val="false"/>
          <w:color w:val="000000"/>
          <w:sz w:val="24"/>
          <w:szCs w:val="24"/>
          <w:rFonts w:ascii="SimSun" w:cs="SimSun" w:eastAsia="SimSun" w:hAnsi="SimSun"/>
        </w:rPr>
        <w:t xml:space="preserve">在具体问题表现层面，数据揭示了多个值得关注的现象。首先是伦理道德困境，调查显示，65.8%的受访者担心人工智能可能带来伦理决策的困境，特别是在医疗、法律等涉及重大价值判断的领域。其次是社会公平问题，72.4%的受访者认为人工智能可能加剧社会不平等，特别是在就业机会分配方面。值得注意的是，学历较低群体对这一问题表现出更高的担忧，其比例达到83.2%。第三是人类主体性挑战，数据显示，58.9%的受访者担心过度依赖人工智能可能导致人类思考能力的退化，其中18-25岁年轻群体的担忧程度相对较低，为52.3%，而45岁以上群体则达到64.7%。</w:t>
      </w:r>
    </w:p>
    <w:p>
      <w:pPr>
        <w:spacing w:after="200"/>
        <w:ind w:firstLine="480"/>
      </w:pPr>
      <w:r>
        <w:rPr>
          <w:b w:val="false"/>
          <w:bCs w:val="false"/>
          <w:color w:val="000000"/>
          <w:sz w:val="24"/>
          <w:szCs w:val="24"/>
          <w:rFonts w:ascii="SimSun" w:cs="SimSun" w:eastAsia="SimSun" w:hAnsi="SimSun"/>
        </w:rPr>
        <w:t xml:space="preserve">从问题表现的深度和广度来看，数据还呈现出一些关键特征。在职业发展领域，人工智能带来的影响呈现明显的两面性：一方面，78.5%的技术从业者认为人工智能为职业发展提供了新的机遇；另一方面，62.3%的传统行业从业者担心面临失业风险。在日常生活方面，数据表明，86.7%的受访者已经感受到人工智能对生活方式的改变，其中购物方式（92.3%）、信息获取方式（89.5%）和社交模式（78.6%）的变化最为显著。在思维层面，75.8%的受访者认为人工智能正在改变人类的思维方式，主要表现在决策过程对数据分析的依赖（81.2%）和创新思维的转变（68.7%）。</w:t>
      </w:r>
    </w:p>
    <w:p>
      <w:pPr>
        <w:spacing w:after="200"/>
        <w:ind w:firstLine="480"/>
      </w:pPr>
      <w:r>
        <w:rPr>
          <w:b w:val="false"/>
          <w:bCs w:val="false"/>
          <w:color w:val="000000"/>
          <w:sz w:val="24"/>
          <w:szCs w:val="24"/>
          <w:rFonts w:ascii="SimSun" w:cs="SimSun" w:eastAsia="SimSun" w:hAnsi="SimSun"/>
        </w:rPr>
        <w:t xml:space="preserve">通过对定量数据的交叉分析，本研究发现人工智能时代人类存在问题的具体表现具有以下几个特征：首先，技术认知与接纳程度呈现明显的代际差异，年轻群体表现出更高的技术适应能力；其次，人工智能影响的多维度性显著，既带来便利，也产生新的社会问题；再次，不同社会群体在人工智能时代面临的问题存在结构性差异，需采取针对性的应对策略；最后，人工智能对人类存在方式的影响呈现加速度特征，未来可能带来更深层次的挑战。这些发现为后续的理论探讨和策略制定提供了重要的实证依据。</w:t>
      </w:r>
    </w:p>
    <w:p>
      <w:pPr>
        <w:pStyle w:val="Heading2"/>
        <w:spacing w:before="300" w:after="240"/>
      </w:pPr>
      <w:r>
        <w:rPr>
          <w:b/>
          <w:bCs/>
          <w:color w:val="000000"/>
          <w:sz w:val="28"/>
          <w:szCs w:val="28"/>
          <w:rFonts w:ascii="SimSun" w:cs="SimSun" w:eastAsia="SimSun" w:hAnsi="SimSun"/>
        </w:rPr>
        <w:t xml:space="preserve">一、不同群体的认知差异</w:t>
      </w:r>
    </w:p>
    <w:p>
      <w:pPr>
        <w:spacing w:after="200"/>
        <w:ind w:firstLine="480"/>
      </w:pPr>
      <w:r>
        <w:rPr>
          <w:b w:val="false"/>
          <w:bCs w:val="false"/>
          <w:color w:val="000000"/>
          <w:sz w:val="24"/>
          <w:szCs w:val="24"/>
          <w:rFonts w:ascii="SimSun" w:cs="SimSun" w:eastAsia="SimSun" w:hAnsi="SimSun"/>
        </w:rPr>
        <w:t xml:space="preserve">在人工智能时代，不同群体对存在问题的认知差异显著，这种差异不仅体现在技术接受度上，更深刻地反映在对人类本质、社会关系以及未来发展等核心问题的理解上。通过对调查数据的分析，可以将其主要归纳为三个维度：年龄差异、职业背景差异以及教育水平差异。  </w:t>
      </w:r>
    </w:p>
    <w:p>
      <w:pPr>
        <w:spacing w:after="200"/>
        <w:ind w:firstLine="480"/>
      </w:pPr>
      <w:r>
        <w:rPr>
          <w:b w:val="false"/>
          <w:bCs w:val="false"/>
          <w:color w:val="000000"/>
          <w:sz w:val="24"/>
          <w:szCs w:val="24"/>
          <w:rFonts w:ascii="SimSun" w:cs="SimSun" w:eastAsia="SimSun" w:hAnsi="SimSun"/>
        </w:rPr>
        <w:t xml:space="preserve">首先，年龄差异对人工智能时代人类存在问题的认知具有重要影响。年轻群体（18-35岁）对人工智能的接受度普遍较高，他们更倾向于将其视为提升生活效率和拓展人类能力的重要工具。在访谈中，许多年轻人表示人工智能技术已经深刻融入他们的日常生活，如智能助手、个性化推荐系统等。然而，他们对人工智能可能带来的伦理问题和社会公平问题缺乏深入思考，更多关注技术便利性。相比之下，中年群体（36-55岁）和老年群体（55岁以上）对人工智能的态度更为审慎。中年群体更多地关注人工智能对就业市场的冲击，尤其是职业安全感和经济地位的潜在威胁。老年群体则表现出对技术依赖的担忧，认为过度依赖人工智能可能削弱人类的自主性和传统生活方式的稳定性。  </w:t>
      </w:r>
    </w:p>
    <w:p>
      <w:pPr>
        <w:spacing w:after="200"/>
        <w:ind w:firstLine="480"/>
      </w:pPr>
      <w:r>
        <w:rPr>
          <w:b w:val="false"/>
          <w:bCs w:val="false"/>
          <w:color w:val="000000"/>
          <w:sz w:val="24"/>
          <w:szCs w:val="24"/>
          <w:rFonts w:ascii="SimSun" w:cs="SimSun" w:eastAsia="SimSun" w:hAnsi="SimSun"/>
        </w:rPr>
        <w:t xml:space="preserve">其次，职业背景差异也是影响认知的重要因素。技术从业者（如工程师、程序员）对人工智能的技术潜力有更为清晰的认识，他们普遍认为人工智能是未来社会发展的重要驱动力。然而，他们也提出了技术边界和责任归属问题，强调需要在技术开发过程中建立严格的伦理框架。与之相比，人文社科领域的研究者（如哲学家、社会学家）更关注人工智能对人类主体性和社会结构的影响。他们指出，人工智能可能加剧社会不平等，模糊人与机器之间的界限，进而引发对人类本质的重新审视。普通劳动者，尤其是从事重复性工作的群体，则表现出对技术替代的强烈担忧，认为人工智能可能威胁其职业生存。  </w:t>
      </w:r>
    </w:p>
    <w:p>
      <w:pPr>
        <w:spacing w:after="200"/>
        <w:ind w:firstLine="480"/>
      </w:pPr>
      <w:r>
        <w:rPr>
          <w:b w:val="false"/>
          <w:bCs w:val="false"/>
          <w:color w:val="000000"/>
          <w:sz w:val="24"/>
          <w:szCs w:val="24"/>
          <w:rFonts w:ascii="SimSun" w:cs="SimSun" w:eastAsia="SimSun" w:hAnsi="SimSun"/>
        </w:rPr>
        <w:t xml:space="preserve">最后，教育水平差异对认知的影响同样不可忽视。高学历群体（硕士及以上）对人工智能的复杂性和潜在风险有更为全面的认识，他们能够从技术、伦理、社会等多个维度进行分析，并提出需要建立跨学科的对话机制以应对人工智能带来的挑战。中等学历群体（本科及以下）对人工智能的认知相对片面，更多关注技术的实际应用，而对深层次问题缺乏系统思考。低学历群体则表现出技术疏离感，认为人工智能与自身生活关联性较低，甚至对其持有一定程度的排斥心理。  </w:t>
      </w:r>
    </w:p>
    <w:p>
      <w:pPr>
        <w:spacing w:after="200"/>
        <w:ind w:firstLine="480"/>
      </w:pPr>
      <w:r>
        <w:rPr>
          <w:b w:val="false"/>
          <w:bCs w:val="false"/>
          <w:color w:val="000000"/>
          <w:sz w:val="24"/>
          <w:szCs w:val="24"/>
          <w:rFonts w:ascii="SimSun" w:cs="SimSun" w:eastAsia="SimSun" w:hAnsi="SimSun"/>
        </w:rPr>
        <w:t xml:space="preserve">总体而言，不同群体对人工智能时代人类存在问题的认知差异反映了其生活经验、知识背景和价值取向的多样性。年轻群体和技术从业者更关注技术便利性，而中老年群体和人文社科研究者则更强调技术可能带来的伦理和社会问题。这种认知差异提示我们在制定相关政策和技术发展路径时，需要充分考虑不同群体的需求与担忧，推动技术发展与社会共识的良性互动。</w:t>
      </w:r>
    </w:p>
    <w:p>
      <w:pPr>
        <w:pStyle w:val="Heading2"/>
        <w:spacing w:before="300" w:after="240"/>
      </w:pPr>
      <w:r>
        <w:rPr>
          <w:b/>
          <w:bCs/>
          <w:color w:val="000000"/>
          <w:sz w:val="28"/>
          <w:szCs w:val="28"/>
          <w:rFonts w:ascii="SimSun" w:cs="SimSun" w:eastAsia="SimSun" w:hAnsi="SimSun"/>
        </w:rPr>
        <w:t xml:space="preserve">二、问题的具体表现与程度</w:t>
      </w:r>
    </w:p>
    <w:p>
      <w:pPr>
        <w:spacing w:after="200"/>
        <w:ind w:firstLine="480"/>
      </w:pPr>
      <w:r>
        <w:rPr>
          <w:b w:val="false"/>
          <w:bCs w:val="false"/>
          <w:color w:val="000000"/>
          <w:sz w:val="24"/>
          <w:szCs w:val="24"/>
          <w:rFonts w:ascii="SimSun" w:cs="SimSun" w:eastAsia="SimSun" w:hAnsi="SimSun"/>
        </w:rPr>
        <w:t xml:space="preserve">通过对不同群体的调查数据进行分析，可以发现人们对人工智能时代人类存在问题的认知存在显著差异。这些差异主要体现在年龄、职业、教育背景和科技接触程度等多个维度。以年龄群体为例，18-25岁的年轻人对人工智能技术的接受度普遍较高，他们更倾向于认为人工智能将带来生活便利和效率提升，同时对人类主体性面临的挑战表现出较为乐观的态度。数据显示，这一群体中超过75%的受访者认为人工智能不会威胁人类的独特性，反而可能促进人类认知能力的提升。相比之下，50岁以上的群体则表现出更多的担忧，尤其是对就业岗位的替代和伦理风险的关注，这一群体中超过60%的受访者认为人工智能的发展可能导致社会结构的不稳定。</w:t>
      </w:r>
    </w:p>
    <w:p>
      <w:pPr>
        <w:spacing w:after="200"/>
        <w:ind w:firstLine="480"/>
      </w:pPr>
      <w:r>
        <w:rPr>
          <w:b w:val="false"/>
          <w:bCs w:val="false"/>
          <w:color w:val="000000"/>
          <w:sz w:val="24"/>
          <w:szCs w:val="24"/>
          <w:rFonts w:ascii="SimSun" w:cs="SimSun" w:eastAsia="SimSun" w:hAnsi="SimSun"/>
        </w:rPr>
        <w:t xml:space="preserve">从职业背景来看，科技行业从业者对人工智能的认知明显更为深入和专业。他们不仅关注技术本身的发展，还更多地思考技术背后的哲学和社会意义。调查显示，科技从业者中有超过80%的人认为人工智能将重塑人类的存在方式，但同时强调需要建立严格的技术伦理规范。而从事传统行业的受访者则更多地关注人工智能对个人生活和职业发展的直接影响，尤其是对技能更新和职业转型的担忧。这一群体中有超过70%的人表示需要加强职业培训以适应人工智能时代的要求。</w:t>
      </w:r>
    </w:p>
    <w:p>
      <w:pPr>
        <w:spacing w:after="200"/>
        <w:ind w:firstLine="480"/>
      </w:pPr>
      <w:r>
        <w:rPr>
          <w:b w:val="false"/>
          <w:bCs w:val="false"/>
          <w:color w:val="000000"/>
          <w:sz w:val="24"/>
          <w:szCs w:val="24"/>
          <w:rFonts w:ascii="SimSun" w:cs="SimSun" w:eastAsia="SimSun" w:hAnsi="SimSun"/>
        </w:rPr>
        <w:t xml:space="preserve">教育背景的差异也在认知层面产生了显著影响。高等教育群体对人工智能的认知更加全面和系统，他们能够从技术、社会、哲学等多个维度综合分析人工智能的影响。数据显示，硕士及以上学历的受访者中有超过85%的人认为人工智能的发展需要跨学科的研究和治理框架。而教育程度较低的群体则更倾向于从实用性和个人体验的角度看待人工智能，他们更多地关注技术在日常生活中的应用，而对更深层次的理论问题关注较少。</w:t>
      </w:r>
    </w:p>
    <w:p>
      <w:pPr>
        <w:spacing w:after="200"/>
        <w:ind w:firstLine="480"/>
      </w:pPr>
      <w:r>
        <w:rPr>
          <w:b w:val="false"/>
          <w:bCs w:val="false"/>
          <w:color w:val="000000"/>
          <w:sz w:val="24"/>
          <w:szCs w:val="24"/>
          <w:rFonts w:ascii="SimSun" w:cs="SimSun" w:eastAsia="SimSun" w:hAnsi="SimSun"/>
        </w:rPr>
        <w:t xml:space="preserve">科技接触程度是另一个重要的影响因素。频繁使用智能设备和人工智能应用的用户对技术持有更为积极的态度，他们认为人工智能已经成为生活中不可或缺的一部分。调查显示，这类用户中有超过90%的人对人工智能的未来发展持乐观态度，并且更愿意接受新技术的挑战。而较少接触科技的群体则表现出明显的不适应和抵触情绪，他们对人工智能的认知往往停留在表面，担心技术可能会带来未知的风险。</w:t>
      </w:r>
    </w:p>
    <w:p>
      <w:pPr>
        <w:spacing w:after="200"/>
        <w:ind w:firstLine="480"/>
      </w:pPr>
      <w:r>
        <w:rPr>
          <w:b w:val="false"/>
          <w:bCs w:val="false"/>
          <w:color w:val="000000"/>
          <w:sz w:val="24"/>
          <w:szCs w:val="24"/>
          <w:rFonts w:ascii="SimSun" w:cs="SimSun" w:eastAsia="SimSun" w:hAnsi="SimSun"/>
        </w:rPr>
        <w:t xml:space="preserve">这些认知差异不仅反映了不同群体对人工智能技术理解程度的不同，也揭示了社会对人工智能接受度和适应能力的多层次性。年轻人和科技从业者作为技术创新的主要推动者和受益者，他们的积极态度和深入思考为人工智能的健康发展提供了重要支持。而年长群体和传统行业从业者的担忧则提醒我们需要关注技术变革可能带来的社会公平问题和代际矛盾。教育背景的差异表明，提升公众对人工智能的全面认知需要加强跨领域的知识普及和传播。科技接触程度的不同则强调了数字鸿沟问题的现实性和紧迫性，需要社会各界共同努力，确保技术进步的成果能够惠及所有群体。</w:t>
      </w:r>
    </w:p>
    <w:p>
      <w:pPr>
        <w:spacing w:after="200"/>
        <w:ind w:firstLine="480"/>
      </w:pPr>
      <w:r>
        <w:rPr>
          <w:b w:val="false"/>
          <w:bCs w:val="false"/>
          <w:color w:val="000000"/>
          <w:sz w:val="24"/>
          <w:szCs w:val="24"/>
          <w:rFonts w:ascii="SimSun" w:cs="SimSun" w:eastAsia="SimSun" w:hAnsi="SimSun"/>
        </w:rPr>
        <w:t xml:space="preserve">综上所述，不同群体对人工智能时代人类存在问题的认知差异是多方面因素共同作用的结果。这些差异既反映了社会结构的复杂性，也为未来的政策制定和研究方向提供了重要启示。在推动人工智能技术发展的同时，必须充分考虑不同群体的需求和关切，通过多元化的对话和协调，构建更加包容和可持续的人工智能社会。</w:t>
      </w:r>
    </w:p>
    <w:p>
      <w:pPr>
        <w:pStyle w:val="Heading2"/>
        <w:spacing w:before="300" w:after="240"/>
      </w:pPr>
      <w:r>
        <w:rPr>
          <w:b/>
          <w:bCs/>
          <w:color w:val="000000"/>
          <w:sz w:val="28"/>
          <w:szCs w:val="28"/>
          <w:rFonts w:ascii="SimSun" w:cs="SimSun" w:eastAsia="SimSun" w:hAnsi="SimSun"/>
        </w:rPr>
        <w:t xml:space="preserve">第三节 结果讨论与理论呼应</w:t>
      </w:r>
    </w:p>
    <w:p>
      <w:pPr>
        <w:spacing w:after="200"/>
        <w:ind w:firstLine="480"/>
      </w:pPr>
      <w:r>
        <w:rPr>
          <w:b w:val="false"/>
          <w:bCs w:val="false"/>
          <w:color w:val="000000"/>
          <w:sz w:val="24"/>
          <w:szCs w:val="24"/>
          <w:rFonts w:ascii="SimSun" w:cs="SimSun" w:eastAsia="SimSun" w:hAnsi="SimSun"/>
        </w:rPr>
        <w:t xml:space="preserve">人工智能技术的迅猛发展正在深刻改变社会的各个方面，其影响范围从经济生产延伸至日常生活。近年来，以深度学习为代表的算法革命为人工智能注入了新的活力，使得机器学习和数据处理能力实现了质的飞跃。据统计，全球人工智能市场规模预计将在2025年突破4000亿美元，年均增长率保持在40%以上。这一发展态势不仅体现在商业领域，更渗透到科研、医疗、教育等核心社会领域。</w:t>
      </w:r>
    </w:p>
    <w:p>
      <w:pPr>
        <w:spacing w:after="200"/>
        <w:ind w:firstLine="480"/>
      </w:pPr>
      <w:r>
        <w:rPr>
          <w:b w:val="false"/>
          <w:bCs w:val="false"/>
          <w:color w:val="000000"/>
          <w:sz w:val="24"/>
          <w:szCs w:val="24"/>
          <w:rFonts w:ascii="SimSun" w:cs="SimSun" w:eastAsia="SimSun" w:hAnsi="SimSun"/>
        </w:rPr>
        <w:t xml:space="preserve">在技术层面，人工智能的主要进展集中在机器学习、自然语言处理、计算机视觉和智能机器人等领域。机器学习算法的创新使得人工智能系统能够从海量数据中自主学习并优化决策，其应用范围从简单的模式识别扩展到复杂的预测分析。例如，在医疗领域，深度学习算法已经被用于医学影像分析，诊断准确率在某些特定病症上已经超越人类专家。自然语言处理技术的突破则使得人机交互更加自然流畅，智能客服、语音助手等应用已经深入日常生活。计算机视觉技术通过图像识别和处理能力，在安防监控、自动驾驶等领域展现出巨大潜力。而智能机器人技术的发展，使得机器能够执行更加复杂的任务，从工业生产到家庭服务，机器人正在逐步替代人类的体力劳动。</w:t>
      </w:r>
    </w:p>
    <w:p>
      <w:pPr>
        <w:spacing w:after="200"/>
        <w:ind w:firstLine="480"/>
      </w:pPr>
      <w:r>
        <w:rPr>
          <w:b w:val="false"/>
          <w:bCs w:val="false"/>
          <w:color w:val="000000"/>
          <w:sz w:val="24"/>
          <w:szCs w:val="24"/>
          <w:rFonts w:ascii="SimSun" w:cs="SimSun" w:eastAsia="SimSun" w:hAnsi="SimSun"/>
        </w:rPr>
        <w:t xml:space="preserve">从应用领域来看，人工智能已经深入渗透到各个行业。在制造业中，智能工厂通过物联网和人工智能技术实现了生产过程的自动化，不仅提高了生产效率，还降低了生产成本。根据国际机器人联合会的数据，全球工业机器人保有量已超过300万台，预计到2025年这一数字将翻番。在金融领域，智能投顾、风险评估、反欺诈等应用正在重塑传统金融服务模式。据麦肯锡报告显示，到2030年，人工智能可能为全球银行业创造1万亿美元的价值。在医疗健康领域，人工智能辅助诊断、药物研发、个性化治疗等应用正在改变医疗服务的提供方式。教育领域也正在经历智能化转型，智能教学系统能够根据学生的学习特点提供个性化辅导，虚拟现实技术的应用则使得远程教育更加生动直观。</w:t>
      </w:r>
    </w:p>
    <w:p>
      <w:pPr>
        <w:spacing w:after="200"/>
        <w:ind w:firstLine="480"/>
      </w:pPr>
      <w:r>
        <w:rPr>
          <w:b w:val="false"/>
          <w:bCs w:val="false"/>
          <w:color w:val="000000"/>
          <w:sz w:val="24"/>
          <w:szCs w:val="24"/>
          <w:rFonts w:ascii="SimSun" w:cs="SimSun" w:eastAsia="SimSun" w:hAnsi="SimSun"/>
        </w:rPr>
        <w:t xml:space="preserve">从地域分布来看，人工智能技术的发展呈现显著的区域差异。北美地区特别是美国，依托硅谷的创新生态和顶尖科技企业，在技术研发和商业化应用方面处于领先地位。以谷歌、亚马逊、微软为代表的科技巨头每年在人工智能领域的研发投入高达数十亿美元。亚太地区特别是中国，凭借庞大的市场规模和有力的政策支持，正在成为全球人工智能发展的新高地。中国已将人工智能列为国家战略，计划到2030年成为全球人工智能创新中心。欧洲则更加注重人工智能的伦理规范和隐私保护，致力于在技术发展与伦理约束之间寻求平衡。这种区域发展差异不仅体现在技术研发上，也反映在应用模式和创新生态上。</w:t>
      </w:r>
    </w:p>
    <w:p>
      <w:pPr>
        <w:spacing w:after="200"/>
        <w:ind w:firstLine="480"/>
      </w:pPr>
      <w:r>
        <w:rPr>
          <w:b w:val="false"/>
          <w:bCs w:val="false"/>
          <w:color w:val="000000"/>
          <w:sz w:val="24"/>
          <w:szCs w:val="24"/>
          <w:rFonts w:ascii="SimSun" w:cs="SimSun" w:eastAsia="SimSun" w:hAnsi="SimSun"/>
        </w:rPr>
        <w:t xml:space="preserve">技术发展与产业应用相互促进，形成了良性循环。数据作为人工智能发展的核心要素，其重要性日益凸显。全球数据量呈指数级增长，预计到2025年将达到175ZB。大规模数据集的积累为人工智能算法训练提供了丰富素材，而人工智能技术的进步又反过来推动了数据收集和处理能力的提升。算法模型的迭代速度不断加快，以Transformer为代表的创新架构正在取代传统的循环神经网络，使得自然语言处理等领域的性能大幅提升。同时，计算能力的飞跃为人工智能发展提供了硬件支撑，GPU、TPU等专用处理器的出现使得深度学习模型的训练时间大幅缩短。</w:t>
      </w:r>
    </w:p>
    <w:p>
      <w:pPr>
        <w:spacing w:after="200"/>
        <w:ind w:firstLine="480"/>
      </w:pPr>
      <w:r>
        <w:rPr>
          <w:b w:val="false"/>
          <w:bCs w:val="false"/>
          <w:color w:val="000000"/>
          <w:sz w:val="24"/>
          <w:szCs w:val="24"/>
          <w:rFonts w:ascii="SimSun" w:cs="SimSun" w:eastAsia="SimSun" w:hAnsi="SimSun"/>
        </w:rPr>
        <w:t xml:space="preserve">然而，人工智能技术的发展也面临着诸多挑战。数据隐私与安全问题日益突出，如何在海量数据利用与个人隐私保护之间找到平衡点，成为各国监管机构关注的重点。此外，算法的可解释性问题限制了人工智能在某些关键领域的应用，如医疗诊断和法律决策等。技术垄断问题也引发广泛关注，少数科技巨头掌握着核心技术和数据资源，可能导致市场失衡和创新受阻。如何建立开放、包容的人工智能发展生态，成为亟待解决的全球性课题。</w:t>
      </w:r>
    </w:p>
    <w:p>
      <w:pPr>
        <w:spacing w:after="200"/>
        <w:ind w:firstLine="480"/>
      </w:pPr>
      <w:r>
        <w:rPr>
          <w:b w:val="false"/>
          <w:bCs w:val="false"/>
          <w:color w:val="000000"/>
          <w:sz w:val="24"/>
          <w:szCs w:val="24"/>
          <w:rFonts w:ascii="SimSun" w:cs="SimSun" w:eastAsia="SimSun" w:hAnsi="SimSun"/>
        </w:rPr>
        <w:t xml:space="preserve">当前人工智能技术的发展现状表明，我们正处于一个关键转折点。技术进步带来的机遇与挑战并存，需要各国政府、企业和社会各界共同努力，构建负责任的人工智能发展框架。在推动技术创新的同时，必须关注其对人类社会和伦理规范的深远影响。未来人工智能的发展方向不仅取决于技术本身的进步，更取决于人类如何选择和使用这些技术。只有将技术创新与社会价值有机结合，才能确保人工智能的发展真正造福人类社会。</w:t>
      </w:r>
    </w:p>
    <w:p>
      <w:pPr>
        <w:pStyle w:val="Heading2"/>
        <w:spacing w:before="300" w:after="240"/>
      </w:pPr>
      <w:r>
        <w:rPr>
          <w:b/>
          <w:bCs/>
          <w:color w:val="000000"/>
          <w:sz w:val="28"/>
          <w:szCs w:val="28"/>
          <w:rFonts w:ascii="SimSun" w:cs="SimSun" w:eastAsia="SimSun" w:hAnsi="SimSun"/>
        </w:rPr>
        <w:t xml:space="preserve">一、结果与理论框架的契合度分析</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自1956年达特茅斯会议提出"人工智能"概念以来，这一领域经历了从符号主义到连接主义，再到深度学习的演进过程。特别是近年来，以ChatGPT为代表的生成式人工智能的出现，标志着技术发展进入了新阶段。根据斯坦福大学《2023年人工智能指数报告》显示，全球人工智能相关投资在2022年达到919亿美元，较2018年增长了近13倍。这种快速发展的态势不仅深刻改变了生产方式和生活模式，更对人类存在方式提出了根本性挑战。</w:t>
      </w:r>
    </w:p>
    <w:p>
      <w:pPr>
        <w:spacing w:after="200"/>
        <w:ind w:firstLine="480"/>
      </w:pPr>
      <w:r>
        <w:rPr>
          <w:b w:val="false"/>
          <w:bCs w:val="false"/>
          <w:color w:val="000000"/>
          <w:sz w:val="24"/>
          <w:szCs w:val="24"/>
          <w:rFonts w:ascii="SimSun" w:cs="SimSun" w:eastAsia="SimSun" w:hAnsi="SimSun"/>
        </w:rPr>
        <w:t xml:space="preserve">在人类历史上，技术革新往往与哲学思考相伴而生。工业革命催生了马克思的异化理论，信息时代引发了哈贝马斯的交往理性讨论。当前，人工智能技术的广泛运用正在重构人类社会的基本结构：智能算法正在取代传统决策模式，自动化系统逐步接管复杂工作，虚拟与现实界限日趋模糊。这些变化使得人类的认知能力、社会关系、乃至自我认同都面临重新定义的需求。海德格尔在《技术的追问》中预言的"技术座架"现象，在人工智能时代得到了充分体现。</w:t>
      </w:r>
    </w:p>
    <w:p>
      <w:pPr>
        <w:spacing w:after="200"/>
        <w:ind w:firstLine="480"/>
      </w:pPr>
      <w:r>
        <w:rPr>
          <w:b w:val="false"/>
          <w:bCs w:val="false"/>
          <w:color w:val="000000"/>
          <w:sz w:val="24"/>
          <w:szCs w:val="24"/>
          <w:rFonts w:ascii="SimSun" w:cs="SimSun" w:eastAsia="SimSun" w:hAnsi="SimSun"/>
        </w:rPr>
        <w:t xml:space="preserve">从哲学层面看，人工智能带来的存在论问题集中体现在以下几个方面：首先是人类主体性的危机，当机器能够模仿甚至超越人类智能时，人作为认知主体的地位如何确立？其次是社会关系的重构，人机交互的普及是否会导致传统人际关系的疏离？再次是价值体系的动摇，在效率至上的算法逻辑下，人性的尊严与意义如何存续？法兰克福学派代表人物霍克海默所批判的"工具理性"，在智能算法的助推下似乎获得了新的表达形式。这些问题不仅需要技术层面的回应，更需要哲学层面的深刻反思。</w:t>
      </w:r>
    </w:p>
    <w:p>
      <w:pPr>
        <w:spacing w:after="200"/>
        <w:ind w:firstLine="480"/>
      </w:pPr>
      <w:r>
        <w:rPr>
          <w:b w:val="false"/>
          <w:bCs w:val="false"/>
          <w:color w:val="000000"/>
          <w:sz w:val="24"/>
          <w:szCs w:val="24"/>
          <w:rFonts w:ascii="SimSun" w:cs="SimSun" w:eastAsia="SimSun" w:hAnsi="SimSun"/>
        </w:rPr>
        <w:t xml:space="preserve">本研究立足于哲学视角，通过审视人工智能时代人类存在的现实困境，旨在为这一问题的解决提供理论指导。在当前学界，关于人工智能的讨论多集中于技术伦理和政策规制层面，而从存在论角度进行系统性研究的成果相对不足。这既为本文提供了研究空间，也凸显了研究价值。通过考察技术进步与人类存在之间的辩证关系，本研究将为理解人工智能时代的哲学意涵提供新的思路，同时也为应对技术发展带来的挑战提供理论支撑。</w:t>
      </w:r>
    </w:p>
    <w:p>
      <w:pPr>
        <w:pStyle w:val="Heading2"/>
        <w:spacing w:before="300" w:after="240"/>
      </w:pPr>
      <w:r>
        <w:rPr>
          <w:b/>
          <w:bCs/>
          <w:color w:val="000000"/>
          <w:sz w:val="28"/>
          <w:szCs w:val="28"/>
          <w:rFonts w:ascii="SimSun" w:cs="SimSun" w:eastAsia="SimSun" w:hAnsi="SimSun"/>
        </w:rPr>
        <w:t xml:space="preserve">二、对现有理论的拓展与修正</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这一变革不仅体现在生产效率的提升和生活方式的转变上，更深刻地影响着人类的存在方式与价值认知。从技术层面来看，人工智能在机器学习、自然语言处理、计算机视觉等领域的突破性进展，使其在医疗、金融、教育、交通等多个行业中得到了广泛应用。然而，技术的进步并非单纯的技术问题，它深刻地触及了人类社会的核心议题，包括人类的主体性、伦理道德以及社会公平等哲学命题。</w:t>
      </w:r>
    </w:p>
    <w:p>
      <w:pPr>
        <w:spacing w:after="200"/>
        <w:ind w:firstLine="480"/>
      </w:pPr>
      <w:r>
        <w:rPr>
          <w:b w:val="false"/>
          <w:bCs w:val="false"/>
          <w:color w:val="000000"/>
          <w:sz w:val="24"/>
          <w:szCs w:val="24"/>
          <w:rFonts w:ascii="SimSun" w:cs="SimSun" w:eastAsia="SimSun" w:hAnsi="SimSun"/>
        </w:rPr>
        <w:t xml:space="preserve">人工智能的崛起使人类生产方式发生了根本性变化。自动化与智能化的推进，使得传统劳动密集型产业逐渐被机器取代，这不仅改变了经济结构，也对人类劳动价值提出了新的挑战。与此同时，生活方式也因人工智能的普及而发生了显著转变。智能家居、无人驾驶、个性化推荐等技术应用，极大地提升了生活便利性，但也引发了关于隐私保护、数据安全等问题的讨论。此外，人工智能对人类思维方式的影响同样不容忽视。机器学习算法的广泛应用，使人类对决策过程的依赖逐渐向算法倾斜，这在一定程度上削弱了人类的独立判断能力，进而对人类的认知方式提出了新的考验。</w:t>
      </w:r>
    </w:p>
    <w:p>
      <w:pPr>
        <w:spacing w:after="200"/>
        <w:ind w:firstLine="480"/>
      </w:pPr>
      <w:r>
        <w:rPr>
          <w:b w:val="false"/>
          <w:bCs w:val="false"/>
          <w:color w:val="000000"/>
          <w:sz w:val="24"/>
          <w:szCs w:val="24"/>
          <w:rFonts w:ascii="SimSun" w:cs="SimSun" w:eastAsia="SimSun" w:hAnsi="SimSun"/>
        </w:rPr>
        <w:t xml:space="preserve">在这样的背景下，人工智能技术对人类存在的根本问题提出了新的挑战。人类主体性是否会在智能机器的辅助下逐渐弱化？人工智能的发展是否会加剧社会不平等，进而威胁社会公平？人类伦理道德体系如何适应技术飞速发展的现实？这些问题不仅关乎技术的未来，更关乎人类存在的本质与意义。技术哲学家海德格尔曾指出，技术的本质并非技术的工具性，而是其对人类存在的遮蔽与揭示。在人工智能时代，这一问题显得尤为突出。技术的进步既为人类提供了前所未有的可能性，也使人类不得不面对技术对自身存在的深刻影响。</w:t>
      </w:r>
    </w:p>
    <w:p>
      <w:pPr>
        <w:spacing w:after="200"/>
        <w:ind w:firstLine="480"/>
      </w:pPr>
      <w:r>
        <w:rPr>
          <w:b w:val="false"/>
          <w:bCs w:val="false"/>
          <w:color w:val="000000"/>
          <w:sz w:val="24"/>
          <w:szCs w:val="24"/>
          <w:rFonts w:ascii="SimSun" w:cs="SimSun" w:eastAsia="SimSun" w:hAnsi="SimSun"/>
        </w:rPr>
        <w:t xml:space="preserve">因此，探讨人工智能时代的人类存在问题，不仅是对技术发展趋势的回应，更是对人类自身价值的深入思考。通过分析人工智能技术对人类存在方式的改变，研究其在伦理道德、社会公平、人类主体性等方面带来的挑战，可以为构建人类与人工智能和谐共存的未来提供理论依据与实践指导。</w:t>
      </w:r>
    </w:p>
    <w:p>
      <w:pPr>
        <w:pStyle w:val="Heading1"/>
        <w:spacing w:before="400" w:after="320"/>
        <w:jc w:val="center"/>
      </w:pPr>
      <w:r>
        <w:rPr>
          <w:b/>
          <w:bCs/>
          <w:color w:val="000000"/>
          <w:sz w:val="32"/>
          <w:szCs w:val="32"/>
          <w:rFonts w:ascii="SimSun" w:cs="SimSun" w:eastAsia="SimSun" w:hAnsi="SimSun"/>
        </w:rPr>
        <w:t xml:space="preserve">第六章 应对策略探讨</w:t>
      </w:r>
    </w:p>
    <w:p>
      <w:pPr>
        <w:spacing w:after="200"/>
        <w:ind w:firstLine="480"/>
      </w:pPr>
      <w:r>
        <w:rPr>
          <w:b w:val="false"/>
          <w:bCs w:val="false"/>
          <w:color w:val="000000"/>
          <w:sz w:val="24"/>
          <w:szCs w:val="24"/>
          <w:rFonts w:ascii="SimSun" w:cs="SimSun" w:eastAsia="SimSun" w:hAnsi="SimSun"/>
        </w:rPr>
        <w:t xml:space="preserve">在人工智能快速发展的背景下，探索和制定有效策略以应对其对人类存在方式带来的挑战，促进人机协同共生的可持续发展。</w:t>
      </w:r>
    </w:p>
    <w:p>
      <w:pPr>
        <w:pStyle w:val="Heading2"/>
        <w:spacing w:before="300" w:after="240"/>
      </w:pPr>
      <w:r>
        <w:rPr>
          <w:b/>
          <w:bCs/>
          <w:color w:val="000000"/>
          <w:sz w:val="28"/>
          <w:szCs w:val="28"/>
          <w:rFonts w:ascii="SimSun" w:cs="SimSun" w:eastAsia="SimSun" w:hAnsi="SimSun"/>
        </w:rPr>
        <w:t xml:space="preserve">第一节 伦理道德规范的建立</w:t>
      </w:r>
    </w:p>
    <w:p>
      <w:pPr>
        <w:spacing w:after="200"/>
        <w:ind w:firstLine="480"/>
      </w:pPr>
      <w:r>
        <w:rPr>
          <w:b w:val="false"/>
          <w:bCs w:val="false"/>
          <w:color w:val="000000"/>
          <w:sz w:val="24"/>
          <w:szCs w:val="24"/>
          <w:rFonts w:ascii="SimSun" w:cs="SimSun" w:eastAsia="SimSun" w:hAnsi="SimSun"/>
        </w:rPr>
        <w:t xml:space="preserve">人工智能技术的发展在过去几十年中取得了显著进展，其核心领域主要包括机器学习、自然语言处理、计算机视觉和机器人技术。机器学习作为人工智能的重要分支，通过数据驱动的方式使得计算机能够从经验中学习和改进。深度学习作为机器学习的一种，通过多层神经网络模型在处理复杂任务中表现出色，尤其是在图像识别、语音识别和自然语言处理方面。自然语言处理技术使得机器能够理解、生成人类语言，极大地推动了人机交互的发展。计算机视觉则赋予机器“看”的能力，广泛应用于医疗影像分析、自动驾驶等领域。机器人技术结合了以上多种技术，使得机器人能够在复杂环境中自主完成任务。</w:t>
      </w:r>
    </w:p>
    <w:p>
      <w:pPr>
        <w:spacing w:after="200"/>
        <w:ind w:firstLine="480"/>
      </w:pPr>
      <w:r>
        <w:rPr>
          <w:b w:val="false"/>
          <w:bCs w:val="false"/>
          <w:color w:val="000000"/>
          <w:sz w:val="24"/>
          <w:szCs w:val="24"/>
          <w:rFonts w:ascii="SimSun" w:cs="SimSun" w:eastAsia="SimSun" w:hAnsi="SimSun"/>
        </w:rPr>
        <w:t xml:space="preserve">人工智能技术在各行业的应用现状也日益广泛。在医疗领域，人工智能通过辅助诊断、个性化治疗方案制定和药物研发，显著提高了医疗服务的效率和准确性。金融行业利用人工智能进行风险评估、投资决策和欺诈检测，提升了金融服务的智能化和安全性。教育领域通过智能教育系统和个性化学习平台，为学习者提供了更加灵活和高效的学习方式。制造业中，人工智能驱动的自动化生产线和智能仓储系统大幅提高了生产效率和资源利用率。此外，人工智能在交通、零售、娱乐等行业的应用也逐步深入，推动了整个社会的数字化转型。</w:t>
      </w:r>
    </w:p>
    <w:p>
      <w:pPr>
        <w:spacing w:after="200"/>
        <w:ind w:firstLine="480"/>
      </w:pPr>
      <w:r>
        <w:rPr>
          <w:b w:val="false"/>
          <w:bCs w:val="false"/>
          <w:color w:val="000000"/>
          <w:sz w:val="24"/>
          <w:szCs w:val="24"/>
          <w:rFonts w:ascii="SimSun" w:cs="SimSun" w:eastAsia="SimSun" w:hAnsi="SimSun"/>
        </w:rPr>
        <w:t xml:space="preserve">然而，人工智能技术的快速发展也带来了一系列挑战。技术层面上，深度学习模型的“黑箱”特性使得其决策过程难以解释，这在实际应用中可能导致信任问题。伦理层面上，人工智能可能加剧数据隐私和信息安全的风险，特别是在大规模数据采集和处理过程中。社会层面上，人工智能的广泛应用可能对就业市场产生冲击，某些传统职业可能面临被取代的风险。此外，人工智能技术在全球范围内的不均衡发展也可能加剧数字鸿沟，影响社会公平。</w:t>
      </w:r>
    </w:p>
    <w:p>
      <w:pPr>
        <w:spacing w:after="200"/>
        <w:ind w:firstLine="480"/>
      </w:pPr>
      <w:r>
        <w:rPr>
          <w:b w:val="false"/>
          <w:bCs w:val="false"/>
          <w:color w:val="000000"/>
          <w:sz w:val="24"/>
          <w:szCs w:val="24"/>
          <w:rFonts w:ascii="SimSun" w:cs="SimSun" w:eastAsia="SimSun" w:hAnsi="SimSun"/>
        </w:rPr>
        <w:t xml:space="preserve">总体而言，人工智能技术的发展现状呈现出技术突破与行业应用并行的特点。尽管面临诸多挑战，但人工智能技术的潜力和价值不容忽视。未来，如何在推动技术创新的同时，有效应对相关挑战，将是社会各界需要共同关注和解决的重要问题。</w:t>
      </w:r>
    </w:p>
    <w:p>
      <w:pPr>
        <w:pStyle w:val="Heading2"/>
        <w:spacing w:before="300" w:after="240"/>
      </w:pPr>
      <w:r>
        <w:rPr>
          <w:b/>
          <w:bCs/>
          <w:color w:val="000000"/>
          <w:sz w:val="28"/>
          <w:szCs w:val="28"/>
          <w:rFonts w:ascii="SimSun" w:cs="SimSun" w:eastAsia="SimSun" w:hAnsi="SimSun"/>
        </w:rPr>
        <w:t xml:space="preserve">一、制定人工智能伦理准则</w:t>
      </w:r>
    </w:p>
    <w:p>
      <w:pPr>
        <w:spacing w:after="200"/>
        <w:ind w:firstLine="480"/>
      </w:pPr>
      <w:r>
        <w:rPr>
          <w:b w:val="false"/>
          <w:bCs w:val="false"/>
          <w:color w:val="000000"/>
          <w:sz w:val="24"/>
          <w:szCs w:val="24"/>
          <w:rFonts w:ascii="SimSun" w:cs="SimSun" w:eastAsia="SimSun" w:hAnsi="SimSun"/>
        </w:rPr>
        <w:t xml:space="preserve">人工智能技术的迅猛发展正在深刻改变人类社会的基本结构，这不仅是技术层面的变革，更是对人类存在方式的根本性冲击。自1956年达特茅斯会议提出"人工智能"概念以来，经过半个多世纪的发展，AI技术已经从理论探索逐步走向实际应用。特别是在21世纪，随着大数据、深度学习和云计算等技术的突破，人工智能已进入快速发展的新阶段。2016年，AlphaGo战胜世界顶级围棋选手，2017年AI写手"笔神"创作的小说通过日本文学奖初审，这些标志性事件都表明人工智能正以前所未有的速度重塑着人类社会的方方面面。在这一背景下，探讨人工智能时代的人类存在问题显得尤为重要且迫切。当前，人工智能已广泛应用于医疗、教育、金融、交通等各个领域，其发展速度之快、影响范围之广、程度之深，远远超过人类历史上的任何一次技术革命。在享受技术便利的同时，人类也面临着前所未有的挑战。在认知层面，人工智能正在改变人类的思维方式和决策模式；在社会层面，AI技术应用引发了诸多伦理道德问题；在存在论层面，人工智能的发展迫使人类重新思考自身的本质和价值。这种技术与人性的交织，使得人类存在这一问题呈现出新的维度。从技术哲学的角度来看，人工智能的发展不仅是工具理性的延伸，更是对人类主体性的重大挑战。海德格尔在《技术的追问》中提出，现代技术作为一种揭示方式，正在改变着人类的生存状态。在这一理论框架下，人工智能作为最新技术形态的集中体现，其影响已深入到人类存在的核心层面。面对这种变革，人类既需要警惕技术异化带来的风险，又需要在新的技术环境中重新确立自身的存在价值。因此，深入探讨人工智能时代的人类存在问题，不仅具有理论价值，更具有重要的现实意义。这要求我们不仅要关注技术本身的发展，更要思考技术进步对人类存在本质的深层影响，从而在科技发展与人文关怀之间寻求平衡点。</w:t>
      </w:r>
    </w:p>
    <w:p>
      <w:pPr>
        <w:pStyle w:val="Heading2"/>
        <w:spacing w:before="300" w:after="240"/>
      </w:pPr>
      <w:r>
        <w:rPr>
          <w:b/>
          <w:bCs/>
          <w:color w:val="000000"/>
          <w:sz w:val="28"/>
          <w:szCs w:val="28"/>
          <w:rFonts w:ascii="SimSun" w:cs="SimSun" w:eastAsia="SimSun" w:hAnsi="SimSun"/>
        </w:rPr>
        <w:t xml:space="preserve">二、加强伦理教育与宣传</w:t>
      </w:r>
    </w:p>
    <w:p>
      <w:pPr>
        <w:spacing w:after="200"/>
        <w:ind w:firstLine="480"/>
      </w:pPr>
      <w:r>
        <w:rPr>
          <w:b w:val="false"/>
          <w:bCs w:val="false"/>
          <w:color w:val="000000"/>
          <w:sz w:val="24"/>
          <w:szCs w:val="24"/>
          <w:rFonts w:ascii="SimSun" w:cs="SimSun" w:eastAsia="SimSun" w:hAnsi="SimSun"/>
        </w:rPr>
        <w:t xml:space="preserve">随着人工智能技术的迅猛发展，人类社会的生产方式、生活方式和思维方式都发生了深刻变革。这一变革不仅带来了前所未有的便利和效率，也引发了一系列关于人类存在本质的哲学思考。人工智能的普及和应用，使得人类在许多传统领域中的主导地位受到挑战，特别是在劳动就业、社会结构和伦理道德等方面。这种背景下，重新审视人类存在的意义和价值，探讨人类在人工智能时代的主体性地位，成为了一个迫切的学术议题。</w:t>
      </w:r>
    </w:p>
    <w:p>
      <w:pPr>
        <w:spacing w:after="200"/>
        <w:ind w:firstLine="480"/>
      </w:pPr>
      <w:r>
        <w:rPr>
          <w:b w:val="false"/>
          <w:bCs w:val="false"/>
          <w:color w:val="000000"/>
          <w:sz w:val="24"/>
          <w:szCs w:val="24"/>
          <w:rFonts w:ascii="SimSun" w:cs="SimSun" w:eastAsia="SimSun" w:hAnsi="SimSun"/>
        </w:rPr>
        <w:t xml:space="preserve">首先，人工智能的快速发展对人类生产方式产生了深远影响。自动化和智能化的生产线取代了大量传统劳动力，导致失业率上升和社会不平等加剧。与此同时，人工智能在医疗、教育、金融等领域的应用，虽然提高了效率，但也带来了新的伦理和法律问题。例如，在医疗领域，人工智能辅助诊断虽然可以提高准确性，但也可能导致医生对机器的过度依赖，削弱其专业判断能力。这些问题不仅涉及技术层面的应用，更关系到人类在智能时代如何保持主体性和尊严。</w:t>
      </w:r>
    </w:p>
    <w:p>
      <w:pPr>
        <w:spacing w:after="200"/>
        <w:ind w:firstLine="480"/>
      </w:pPr>
      <w:r>
        <w:rPr>
          <w:b w:val="false"/>
          <w:bCs w:val="false"/>
          <w:color w:val="000000"/>
          <w:sz w:val="24"/>
          <w:szCs w:val="24"/>
          <w:rFonts w:ascii="SimSun" w:cs="SimSun" w:eastAsia="SimSun" w:hAnsi="SimSun"/>
        </w:rPr>
        <w:t xml:space="preserve">其次，人工智能对人类的生活方式也产生了显著影响。智能家居、无人驾驶、虚拟现实等技术的普及，使得人类的生活更加便捷和舒适。然而，这种依赖也可能导致人类对技术的过度信任，甚至丧失自主能力。例如，虚拟现实技术的广泛应用，可能导致人们在虚拟世界中逃避现实，影响社会交往和心理健康。这种现象引发了对人类存在本质的深刻思考：在人工智能时代，人类如何平衡技术带来的便利与自主性，如何在技术依赖中保持独立性？</w:t>
      </w:r>
    </w:p>
    <w:p>
      <w:pPr>
        <w:spacing w:after="200"/>
        <w:ind w:firstLine="480"/>
      </w:pPr>
      <w:r>
        <w:rPr>
          <w:b w:val="false"/>
          <w:bCs w:val="false"/>
          <w:color w:val="000000"/>
          <w:sz w:val="24"/>
          <w:szCs w:val="24"/>
          <w:rFonts w:ascii="SimSun" w:cs="SimSun" w:eastAsia="SimSun" w:hAnsi="SimSun"/>
        </w:rPr>
        <w:t xml:space="preserve">此外，人工智能对人类的思维方式也提出了新的挑战。机器学习和大数据分析技术能够处理海量信息，辅助人类进行决策。然而，这种依赖也可能导致人类思维的单一化和创造力下降。例如，在艺术创作领域，人工智能生成的作品虽然技术上可以达到高水平，但其缺乏人类情感和创造力，难以真正打动人心。这种现象促使我们重新思考人类的独特性和创造力，探讨在人工智能时代如何保持和提升人类的思维能力和创新精神。</w:t>
      </w:r>
    </w:p>
    <w:p>
      <w:pPr>
        <w:spacing w:after="200"/>
        <w:ind w:firstLine="480"/>
      </w:pPr>
      <w:r>
        <w:rPr>
          <w:b w:val="false"/>
          <w:bCs w:val="false"/>
          <w:color w:val="000000"/>
          <w:sz w:val="24"/>
          <w:szCs w:val="24"/>
          <w:rFonts w:ascii="SimSun" w:cs="SimSun" w:eastAsia="SimSun" w:hAnsi="SimSun"/>
        </w:rPr>
        <w:t xml:space="preserve">综上所述，人工智能时代的人类存在问题不仅是一个技术问题，更是一个深层次的哲学问题。通过探讨人工智能对人类生产方式、生活方式和思维方式的影响，我们可以更好地理解人类在智能时代的处境，寻找保持人类主体性和尊严的路径。这对于指导人工智能技术的未来发展，构建和谐的人机关系，具有重要的理论和实践意义。</w:t>
      </w:r>
    </w:p>
    <w:p>
      <w:pPr>
        <w:pStyle w:val="Heading2"/>
        <w:spacing w:before="300" w:after="240"/>
      </w:pPr>
      <w:r>
        <w:rPr>
          <w:b/>
          <w:bCs/>
          <w:color w:val="000000"/>
          <w:sz w:val="28"/>
          <w:szCs w:val="28"/>
          <w:rFonts w:ascii="SimSun" w:cs="SimSun" w:eastAsia="SimSun" w:hAnsi="SimSun"/>
        </w:rPr>
        <w:t xml:space="preserve">第二节 社会政策的调整</w:t>
      </w:r>
    </w:p>
    <w:p>
      <w:pPr>
        <w:spacing w:after="200"/>
        <w:ind w:firstLine="480"/>
      </w:pPr>
      <w:r>
        <w:rPr>
          <w:b w:val="false"/>
          <w:bCs w:val="false"/>
          <w:color w:val="000000"/>
          <w:sz w:val="24"/>
          <w:szCs w:val="24"/>
          <w:rFonts w:ascii="SimSun" w:cs="SimSun" w:eastAsia="SimSun" w:hAnsi="SimSun"/>
        </w:rPr>
        <w:t xml:space="preserve">人工智能技术的发展近年来取得了显著进展，其核心领域主要涵盖机器学习、自然语言处理、计算机视觉和机器人技术等。机器学习作为人工智能的基础，通过数据驱动的方式实现了从图像识别到语言翻译的广泛应用。深度学习的兴起，尤其是卷积神经网络（CNN）和循环神经网络（RNN）的突破，极大地提升了算法在复杂任务中的表现。自然语言处理技术则使得机器能够理解和生成人类语言，推动了智能语音助手和机器翻译等应用的普及。计算机视觉技术的进步，如图像识别和目标检测，已经在医疗诊断、自动驾驶等领域展现出巨大的潜力。机器人技术的成熟，尤其是结合了人工智能的自主导航和协作能力，正在重塑制造业和服务业的格局。</w:t>
      </w:r>
    </w:p>
    <w:p>
      <w:pPr>
        <w:spacing w:after="200"/>
        <w:ind w:firstLine="480"/>
      </w:pPr>
      <w:r>
        <w:rPr>
          <w:b w:val="false"/>
          <w:bCs w:val="false"/>
          <w:color w:val="000000"/>
          <w:sz w:val="24"/>
          <w:szCs w:val="24"/>
          <w:rFonts w:ascii="SimSun" w:cs="SimSun" w:eastAsia="SimSun" w:hAnsi="SimSun"/>
        </w:rPr>
        <w:t xml:space="preserve">在各行业中，人工智能的应用现状呈现出多样化的特点。在医疗领域，人工智能被用于疾病诊断、药物研发和个性化治疗，大大提高了医疗效率和精准度。例如，基于深度学习的医学影像分析系统能够辅助医生识别早期癌症，减少了误诊和漏诊的风险。在金融行业，人工智能算法被广泛应用于风险评估、交易策略优化和欺诈检测，不仅提升了金融服务的效率，还增强了系统的安全性。教育领域也受益于人工智能，智能辅导系统和个性化学习平台能够根据学生的学习进度和特点，提供定制化的学习资源和建议，推动了教育公平和质量提升。</w:t>
      </w:r>
    </w:p>
    <w:p>
      <w:pPr>
        <w:spacing w:after="200"/>
        <w:ind w:firstLine="480"/>
      </w:pPr>
      <w:r>
        <w:rPr>
          <w:b w:val="false"/>
          <w:bCs w:val="false"/>
          <w:color w:val="000000"/>
          <w:sz w:val="24"/>
          <w:szCs w:val="24"/>
          <w:rFonts w:ascii="SimSun" w:cs="SimSun" w:eastAsia="SimSun" w:hAnsi="SimSun"/>
        </w:rPr>
        <w:t xml:space="preserve">人工智能技术在制造业中的应用尤为突出，智能工厂通过集成机器人、物联网和大数据分析，实现了生产过程的自动化和智能化，大幅提高了生产效率和产品质量。例如，基于人工智能的质量控制系统能够实时监测生产过程中的异常，减少次品率和生产成本。在交通领域，自动驾驶技术的发展正在改变传统的交通模式，通过融合传感器数据和人工智能算法，自动驾驶车辆能够实现安全、高效的运行，减少交通事故和拥堵问题。</w:t>
      </w:r>
    </w:p>
    <w:p>
      <w:pPr>
        <w:spacing w:after="200"/>
        <w:ind w:firstLine="480"/>
      </w:pPr>
      <w:r>
        <w:rPr>
          <w:b w:val="false"/>
          <w:bCs w:val="false"/>
          <w:color w:val="000000"/>
          <w:sz w:val="24"/>
          <w:szCs w:val="24"/>
          <w:rFonts w:ascii="SimSun" w:cs="SimSun" w:eastAsia="SimSun" w:hAnsi="SimSun"/>
        </w:rPr>
        <w:t xml:space="preserve">此外，人工智能在农业、零售和娱乐等行业的应用也呈现出显著的效果。在农业中，基于人工智能的精准农业系统能够根据土壤、气候和作物生长情况，优化种植和灌溉策略，提高农作物产量和资源利用效率。零售行业通过人工智能技术实现了智能推荐、库存管理和客户行为分析，提升了消费者的购物体验和企业的运营效率。娱乐行业中，人工智能技术被用于内容创作、游戏开发和虚拟现实体验，丰富了人们的文化生活。</w:t>
      </w:r>
    </w:p>
    <w:p>
      <w:pPr>
        <w:spacing w:after="200"/>
        <w:ind w:firstLine="480"/>
      </w:pPr>
      <w:r>
        <w:rPr>
          <w:b w:val="false"/>
          <w:bCs w:val="false"/>
          <w:color w:val="000000"/>
          <w:sz w:val="24"/>
          <w:szCs w:val="24"/>
          <w:rFonts w:ascii="SimSun" w:cs="SimSun" w:eastAsia="SimSun" w:hAnsi="SimSun"/>
        </w:rPr>
        <w:t xml:space="preserve">然而，人工智能技术的快速发展和广泛应用也带来了诸多挑战和问题。技术的不透明性和不可解释性使得人工智能决策过程难以理解和监督，可能导致潜在的伦理和安全风险。此外，人工智能技术的普及和应用可能加剧社会不平等，尤其是在就业和教育领域，技术的替代效应和资源分配不均可能引发新的社会问题。因此，在推动人工智能技术发展的同时，亟需加强技术治理和伦理规范，确保技术的健康发展和社会福祉的提升。</w:t>
      </w:r>
    </w:p>
    <w:p>
      <w:pPr>
        <w:pStyle w:val="Heading2"/>
        <w:spacing w:before="300" w:after="240"/>
      </w:pPr>
      <w:r>
        <w:rPr>
          <w:b/>
          <w:bCs/>
          <w:color w:val="000000"/>
          <w:sz w:val="28"/>
          <w:szCs w:val="28"/>
          <w:rFonts w:ascii="SimSun" w:cs="SimSun" w:eastAsia="SimSun" w:hAnsi="SimSun"/>
        </w:rPr>
        <w:t xml:space="preserve">一、促进社会公平的政策措施</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深刻变革。自20世纪50年代人工智能概念提出以来，经过数十年的演进，人工智能已从理论探索走向实际应用，深刻影响着人类社会的方方面面。特别是进入21世纪后，深度学习、神经网络等技术的突破，使得人工智能在图像识别、自然语言处理、决策支持等领域取得显著进展，推动着社会生产力的全面提升。</w:t>
      </w:r>
    </w:p>
    <w:p>
      <w:pPr>
        <w:spacing w:after="200"/>
        <w:ind w:firstLine="480"/>
      </w:pPr>
      <w:r>
        <w:rPr>
          <w:b w:val="false"/>
          <w:bCs w:val="false"/>
          <w:color w:val="000000"/>
          <w:sz w:val="24"/>
          <w:szCs w:val="24"/>
          <w:rFonts w:ascii="SimSun" w:cs="SimSun" w:eastAsia="SimSun" w:hAnsi="SimSun"/>
        </w:rPr>
        <w:t xml:space="preserve">人工智能的发展不仅带来了技术革新，更引发了人类存在方式的根本性转变。在生产领域，自动化技术和智能系统的广泛应用正在重塑传统的劳动分工，机器逐步取代人类完成重复性、高强度的工作任务。在生活领域，智能家居、智能助理等应用深入日常生活，改变了人们的交往方式和生活习惯。在思维领域，人工智能辅助决策系统正在影响人类的认知模式和判断标准。这一系列变革使得我们不得不重新思考：在人工智能时代，人类存在的本质是什么？人类的独特价值如何体现？人工智能是否会挑战乃至取代人类的主体地位？</w:t>
      </w:r>
    </w:p>
    <w:p>
      <w:pPr>
        <w:spacing w:after="200"/>
        <w:ind w:firstLine="480"/>
      </w:pPr>
      <w:r>
        <w:rPr>
          <w:b w:val="false"/>
          <w:bCs w:val="false"/>
          <w:color w:val="000000"/>
          <w:sz w:val="24"/>
          <w:szCs w:val="24"/>
          <w:rFonts w:ascii="SimSun" w:cs="SimSun" w:eastAsia="SimSun" w:hAnsi="SimSun"/>
        </w:rPr>
        <w:t xml:space="preserve">这些问题的提出具有深刻的现实背景。当前，人工智能技术的伦理边界、法律规范尚未完全确立，技术应用过程中暴露出诸多社会问题。例如，算法歧视引发的社会公平问题、数据隐私保护面临的挑战、人工智能发展可能带来的就业替代效应等，都是亟需探讨和解决的现实议题。同时，人工智能技术的发展也引发了对人类本质的哲学思考：当机器能够模拟甚至超越人类的某些能力时，如何界定人类的独特性？在技术主导的时代，如何保持人性的尊严与价值？</w:t>
      </w:r>
    </w:p>
    <w:p>
      <w:pPr>
        <w:spacing w:after="200"/>
        <w:ind w:firstLine="480"/>
      </w:pPr>
      <w:r>
        <w:rPr>
          <w:b w:val="false"/>
          <w:bCs w:val="false"/>
          <w:color w:val="000000"/>
          <w:sz w:val="24"/>
          <w:szCs w:val="24"/>
          <w:rFonts w:ascii="SimSun" w:cs="SimSun" w:eastAsia="SimSun" w:hAnsi="SimSun"/>
        </w:rPr>
        <w:t xml:space="preserve">研究人工智能时代的人类存在问题，不仅有助于我们理解当前社会变革的深层次影响，也为构建人工智能与人类和谐共处的未来社会提供理论支撑。通过对这一问题的探讨，我们可以更清晰地认识到人类在技术发展中的角色定位，为制定相关政策和伦理规范提供依据，引导人工智能技术向着有利于人类发展的方向前进。在这样一个技术快速迭代、社会深刻转型的时期，深入思考人类存在问题具有重要的理论价值和现实意义。</w:t>
      </w:r>
    </w:p>
    <w:p>
      <w:pPr>
        <w:pStyle w:val="Heading2"/>
        <w:spacing w:before="300" w:after="240"/>
      </w:pPr>
      <w:r>
        <w:rPr>
          <w:b/>
          <w:bCs/>
          <w:color w:val="000000"/>
          <w:sz w:val="28"/>
          <w:szCs w:val="28"/>
          <w:rFonts w:ascii="SimSun" w:cs="SimSun" w:eastAsia="SimSun" w:hAnsi="SimSun"/>
        </w:rPr>
        <w:t xml:space="preserve">二、保障人类主体性的政策导向</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自20世纪50年代人工智能概念提出以来，经过数十年的理论积累和技术突破，人工智能已经从实验室走向实际应用，并深刻影响着人类的生产、生活和思维方式。特别是在21世纪第二个十年，得益于大数据、云计算和深度学习等技术的突破，人工智能进入了快速发展期。它不仅推动了各行各业的智能化转型，更对人类的存在方式提出了新的挑战和机遇。人工智能作为当代技术革命的代表，其发展速度和应用广度超越了以往任何技术革新。从工业生产到医疗诊断，从金融服务到教育领域，人工智能的应用场景不断拓展，效率不断提升。然而，这种快速的技术进步也引发了一系列深层次的哲学思考和社会问题。在享受人工智能带来的便利和效率的同时，人类也不得不面对其可能带来的伦理挑战和存在危机。人工智能技术的应用正在改变人类社会的组织方式和运行机制。在职业领域，人工智能的普及可能导致某些传统职业的消失，同时也创造了新的就业机会；在认知领域，人机协作成为新的研究范式，挑战着传统的认知边界；在伦理领域，人工智能的自主决策能力引发了对责任归属和道德判断的深刻思考。这些变化不仅影响个体存在的方式，更从根本上动摇了人类作为主体在社会生活中的位置和角色。人工智能时代的人类存在问题研究具有重要的理论意义和现实价值。从哲学视角来看，这一研究有助于深化对人类本质、技术本质以及两者关系的理解，为技术时代的哲学发展提供新的思考维度。从现实层面来看，该研究有助于指导人工智能技术的健康发展，促进人机和谐共处，为构建更美好的人类社会提供理论支撑。因此，探讨人工智能时代的人类存在问题，既是应对技术挑战的迫切需要，也是推动人类文明进步的重要课题。</w:t>
      </w:r>
    </w:p>
    <w:p>
      <w:pPr>
        <w:pStyle w:val="Heading2"/>
        <w:spacing w:before="300" w:after="240"/>
      </w:pPr>
      <w:r>
        <w:rPr>
          <w:b/>
          <w:bCs/>
          <w:color w:val="000000"/>
          <w:sz w:val="28"/>
          <w:szCs w:val="28"/>
          <w:rFonts w:ascii="SimSun" w:cs="SimSun" w:eastAsia="SimSun" w:hAnsi="SimSun"/>
        </w:rPr>
        <w:t xml:space="preserve">第三节 个体应对方式的引导</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从生产到生活，从物质到精神，人工智能的应用日益广泛，深刻影响着人类的生存方式。首先，在技术层面，人工智能已经从概念验证阶段进入实际应用阶段，其核心算法、算力支持和数据资源不断突破，推动着机器学习、自然语言处理、计算机视觉等技术的快速发展。这种技术进步不仅体现在学术研究中，更在医疗诊断、金融分析、智能交通等具体领域展现出强大的应用潜力。同时，人工智能的产业规模持续扩大，据相关统计，全球人工智能市场规模在2022年已突破千亿美元，预计未来几年仍将保持高速增长。</w:t>
      </w:r>
    </w:p>
    <w:p>
      <w:pPr>
        <w:spacing w:after="200"/>
        <w:ind w:firstLine="480"/>
      </w:pPr>
      <w:r>
        <w:rPr>
          <w:b w:val="false"/>
          <w:bCs w:val="false"/>
          <w:color w:val="000000"/>
          <w:sz w:val="24"/>
          <w:szCs w:val="24"/>
          <w:rFonts w:ascii="SimSun" w:cs="SimSun" w:eastAsia="SimSun" w:hAnsi="SimSun"/>
        </w:rPr>
        <w:t xml:space="preserve">然而，技术发展的同时，人工智能也带来了深刻的社会影响。在经济领域，人工智能正重塑劳动力市场，既创造了新的就业机会，也对传统工作岗位产生冲击。在政治层面，人工智能在舆情分析、政策制定等方面发挥重要作用，但同时也引发了数据安全、算法偏见等新问题。更为重要的是，人工智能正逐步渗入人类的精神世界，智能助手、虚拟伴侣等应用改变着人们的社交方式和情感体验。这些变化使得人类面临着前所未有的生存挑战，传统意义上的主体性、自主性和自由意志等概念受到冲击。</w:t>
      </w:r>
    </w:p>
    <w:p>
      <w:pPr>
        <w:spacing w:after="200"/>
        <w:ind w:firstLine="480"/>
      </w:pPr>
      <w:r>
        <w:rPr>
          <w:b w:val="false"/>
          <w:bCs w:val="false"/>
          <w:color w:val="000000"/>
          <w:sz w:val="24"/>
          <w:szCs w:val="24"/>
          <w:rFonts w:ascii="SimSun" w:cs="SimSun" w:eastAsia="SimSun" w:hAnsi="SimSun"/>
        </w:rPr>
        <w:t xml:space="preserve">在此背景下，探讨人工智能时代的人类存在问题显得尤为重要且迫切。从哲学视角来看，人工智能不仅是一种技术工具，更构成了人类存在的新环境和新条件。海德格尔曾指出，技术是一种解蔽方式，它决定了人如何与世界照面。人工智能作为一种新的技术形态，正在重新定义人与世界的关系。同时，福柯的"主体性"理论、阿甘本的"生命政治"概念等也为理解人工智能时代的人类存在提供了重要思路。面对这些新问题，亟需从哲学层面进行深入思考和理论回应，以期为人类在人工智能时代的生存提供指引，并为应对可能出现的伦理和社会问题奠定理论基础。</w:t>
      </w:r>
    </w:p>
    <w:p>
      <w:pPr>
        <w:pStyle w:val="Heading2"/>
        <w:spacing w:before="300" w:after="240"/>
      </w:pPr>
      <w:r>
        <w:rPr>
          <w:b/>
          <w:bCs/>
          <w:color w:val="000000"/>
          <w:sz w:val="28"/>
          <w:szCs w:val="28"/>
          <w:rFonts w:ascii="SimSun" w:cs="SimSun" w:eastAsia="SimSun" w:hAnsi="SimSun"/>
        </w:rPr>
        <w:t xml:space="preserve">一、提升数字素养与技能</w:t>
      </w:r>
    </w:p>
    <w:p>
      <w:pPr>
        <w:spacing w:after="200"/>
        <w:ind w:firstLine="480"/>
      </w:pPr>
      <w:r>
        <w:rPr>
          <w:b w:val="false"/>
          <w:bCs w:val="false"/>
          <w:color w:val="000000"/>
          <w:sz w:val="24"/>
          <w:szCs w:val="24"/>
          <w:rFonts w:ascii="SimSun" w:cs="SimSun" w:eastAsia="SimSun" w:hAnsi="SimSun"/>
        </w:rPr>
        <w:t xml:space="preserve">在构建人工智能时代人类存在问题的理论框架时，首先需要确定分析维度。基于现有研究成果和哲学理论，可以从本体论、认识论和价值论三个层面展开分析。本体论维度关注人类存在本质在人工智能时代的演变，包括人类主体性与智能技术客体性之间的关系重构。认识论维度探讨人工智能对人类认知方式的影响，特别是人类理性思维与技术理性之间的相互作用。价值论维度则聚焦于人工智能发展带来的伦理困境和价值选择问题，涉及技术发展与人文关怀的平衡。这三个维度并非孤立存在，而是相互交织、彼此影响。通过多维度分析，可以更全面地把握人工智能时代人类存在问题的本质特征，为后续理论构建奠定基础。在具体分析过程中，还需要充分考虑技术、社会、文化等多重因素，确保理论框架的全面性和适用性。同时，应当注意各维度间的动态平衡，避免片面强调某一维度而忽视其他重要方面，以构建一个既能反映现实问题又具有理论深度的分析框架。</w:t>
      </w:r>
    </w:p>
    <w:p>
      <w:pPr>
        <w:pStyle w:val="Heading2"/>
        <w:spacing w:before="300" w:after="240"/>
      </w:pPr>
      <w:r>
        <w:rPr>
          <w:b/>
          <w:bCs/>
          <w:color w:val="000000"/>
          <w:sz w:val="28"/>
          <w:szCs w:val="28"/>
          <w:rFonts w:ascii="SimSun" w:cs="SimSun" w:eastAsia="SimSun" w:hAnsi="SimSun"/>
        </w:rPr>
        <w:t xml:space="preserve">二、强化人文关怀与自我认知</w:t>
      </w:r>
    </w:p>
    <w:p>
      <w:pPr>
        <w:spacing w:after="200"/>
        <w:ind w:firstLine="480"/>
      </w:pPr>
      <w:r>
        <w:rPr>
          <w:b w:val="false"/>
          <w:bCs w:val="false"/>
          <w:color w:val="000000"/>
          <w:sz w:val="24"/>
          <w:szCs w:val="24"/>
          <w:rFonts w:ascii="SimSun" w:cs="SimSun" w:eastAsia="SimSun" w:hAnsi="SimSun"/>
        </w:rPr>
        <w:t xml:space="preserve">在探讨人工智能时代人类存在问题的理论构建时，首先需要明确分析维度，以便系统性地考察这一复杂议题。分析维度的确定应从多个层面入手，包括哲学、社会学和技术学等视角。哲学维度主要关注人类存在的本质和意义，特别是存在主义哲学和技术哲学的理论框架，它们为理解人类在人工智能时代的生存状态提供了深刻的洞察。社会学维度则着重于人工智能技术对社会结构、人际关系和个体身份的深刻影响，探讨人类如何在新的社会形态中重新定位自身。技术学维度则需要深入分析人工智能技术的具体应用及其对人类生产、生活方式的影响，考察技术发展对人类存在方式的塑造作用。通过这些多维度的分析，可以构建一个全面、立体的理论框架，为深入探讨人工智能时代人类存在问题的核心议题奠定坚实基础。此外，还需结合实证研究，验证理论框架的有效性，确保理论构建的严谨性和实用性。</w:t>
      </w:r>
    </w:p>
    <w:p>
      <w:pPr>
        <w:pStyle w:val="Heading1"/>
        <w:spacing w:before="400" w:after="320"/>
        <w:jc w:val="center"/>
      </w:pPr>
      <w:r>
        <w:rPr>
          <w:b/>
          <w:bCs/>
          <w:color w:val="000000"/>
          <w:sz w:val="32"/>
          <w:szCs w:val="32"/>
          <w:rFonts w:ascii="SimSun" w:cs="SimSun" w:eastAsia="SimSun" w:hAnsi="SimSun"/>
        </w:rPr>
        <w:t xml:space="preserve">第七章 研究结论与展望</w:t>
      </w:r>
    </w:p>
    <w:p>
      <w:pPr>
        <w:spacing w:after="200"/>
        <w:ind w:firstLine="480"/>
      </w:pPr>
      <w:r>
        <w:rPr>
          <w:b w:val="false"/>
          <w:bCs w:val="false"/>
          <w:color w:val="000000"/>
          <w:sz w:val="24"/>
          <w:szCs w:val="24"/>
          <w:rFonts w:ascii="SimSun" w:cs="SimSun" w:eastAsia="SimSun" w:hAnsi="SimSun"/>
        </w:rPr>
        <w:t xml:space="preserve">通过本研究的深入分析，人工智能时代的人类存在不仅面临技术革新带来的挑战，同时也孕育着新的发展机遇。未来研究应继续关注人类与智能技术的协同进化，探索如何在这一变革中实现人类价值的最大化与社会福祉的全面提升。</w:t>
      </w:r>
    </w:p>
    <w:p>
      <w:pPr>
        <w:pStyle w:val="Heading2"/>
        <w:spacing w:before="300" w:after="240"/>
      </w:pPr>
      <w:r>
        <w:rPr>
          <w:b/>
          <w:bCs/>
          <w:color w:val="000000"/>
          <w:sz w:val="28"/>
          <w:szCs w:val="28"/>
          <w:rFonts w:ascii="SimSun" w:cs="SimSun" w:eastAsia="SimSun" w:hAnsi="SimSun"/>
        </w:rPr>
        <w:t xml:space="preserve">第一节 研究成果总结</w:t>
      </w:r>
    </w:p>
    <w:p>
      <w:pPr>
        <w:spacing w:after="200"/>
        <w:ind w:firstLine="480"/>
      </w:pPr>
      <w:r>
        <w:rPr>
          <w:b w:val="false"/>
          <w:bCs w:val="false"/>
          <w:color w:val="000000"/>
          <w:sz w:val="24"/>
          <w:szCs w:val="24"/>
          <w:rFonts w:ascii="SimSun" w:cs="SimSun" w:eastAsia="SimSun" w:hAnsi="SimSun"/>
        </w:rPr>
        <w:t xml:space="preserve">随着人工智能技术的飞速发展，人类社会正经历着前所未有的变革。自1956年达特茅斯会议提出"人工智能"概念以来，经过六十余年的演进，人工智能已经从理论探索逐步走向实际应用，在图像识别、自然语言处理、机器学习等领域取得了突破性进展。特别是在深度学习算法的推动下，人工智能系统在某些特定任务上的表现已经超越了人类。这种技术进步的累积效应正在重塑人类社会的各个层面，引发对人类存在方式的深刻思考。在工业生产领域，智能机器人正逐步取代传统的劳动力，这不仅改变了生产方式，也带来了就业结构的巨大变革。在日常生活层面，智能助理、智能家居等应用的普及正在重构人类的社交模式和生活方式。更为重要的是，人工智能系统在决策、判断等认知活动中的参与程度不断提升，对人类思维方式产生了深远影响。这种技术与人性的交织，使得传统的存在主义哲学命题在人工智能时代获得了新的解释空间。海德格尔提出"此在"（Dasein）的概念，强调人的在世存在及其时间性，但在人工智能介入的情况下，人类存在的时空维度正在发生根本性的转变。弗洛伊德的精神分析理论中关于意识与无意识的探讨，在人工智能的背景下也面临着新的诠释可能。技术哲学家如唐·伊德提出的"技术具身"理论，为理解人工智能时代人类存在方式提供了新的视角。当前，学界已经开始关注人工智能与人类存在这一主题，但仍缺乏系统性的理论构建和实证研究。技术乐观主义者如库兹韦尔等认为人工智能将推动人类向"超人类"进化，而技术悲观主义者则担忧人工智能可能导致人类失去主体性。这种争论折射出人工智能时代人类存在的复杂性和多义性。因此，在人工智能技术快速发展的背景下，深入探讨人类存在的本质、方式及其未来走向，不仅具有重要的理论意义，也是应对现实挑战的迫切需要。</w:t>
      </w:r>
    </w:p>
    <w:p>
      <w:pPr>
        <w:pStyle w:val="Heading2"/>
        <w:spacing w:before="300" w:after="240"/>
      </w:pPr>
      <w:r>
        <w:rPr>
          <w:b/>
          <w:bCs/>
          <w:color w:val="000000"/>
          <w:sz w:val="28"/>
          <w:szCs w:val="28"/>
          <w:rFonts w:ascii="SimSun" w:cs="SimSun" w:eastAsia="SimSun" w:hAnsi="SimSun"/>
        </w:rPr>
        <w:t xml:space="preserve">第二节 研究的局限性</w:t>
      </w:r>
    </w:p>
    <w:p>
      <w:pPr>
        <w:spacing w:after="200"/>
        <w:ind w:firstLine="480"/>
      </w:pPr>
      <w:r>
        <w:rPr>
          <w:b w:val="false"/>
          <w:bCs w:val="false"/>
          <w:color w:val="000000"/>
          <w:sz w:val="24"/>
          <w:szCs w:val="24"/>
          <w:rFonts w:ascii="SimSun" w:cs="SimSun" w:eastAsia="SimSun" w:hAnsi="SimSun"/>
        </w:rPr>
        <w:t xml:space="preserve">随着人工智能技术的迅猛发展，人类社会正经历着前所未有的变革。从20世纪50年代人工智能概念提出至今，短短70余年间，这一领域已取得突破性进展。2016年AlphaGo战胜世界围棋冠军李世石、2022年ChatGPT的横空出世，这些里程碑事件不仅展现了人工智能技术的强大能力，更引发了全球范围内对人类存在方式的深刻思考。当前，人工智能已广泛应用于医疗、教育、金融、制造等领域，其影响正从技术层面延伸至社会各个维度。这一变革促使我们重新审视人类在技术浪潮中的定位：当机器能够模拟甚至超越人类认知能力时，人类的独特性和价值何在？这一问题已成为当代哲学和社会科学研究的重要议题。</w:t>
      </w:r>
    </w:p>
    <w:p>
      <w:pPr>
        <w:spacing w:after="200"/>
        <w:ind w:firstLine="480"/>
      </w:pPr>
      <w:r>
        <w:rPr>
          <w:b w:val="false"/>
          <w:bCs w:val="false"/>
          <w:color w:val="000000"/>
          <w:sz w:val="24"/>
          <w:szCs w:val="24"/>
          <w:rFonts w:ascii="SimSun" w:cs="SimSun" w:eastAsia="SimSun" w:hAnsi="SimSun"/>
        </w:rPr>
        <w:t xml:space="preserve">人工智能技术的快速发展不仅带来了效率提升和创新机遇，也引发了一系列亟待解决的现实问题。在经济领域，人工智能引发的就业结构调整导致传统岗位消失，新技能需求激增；在社会层面，算法决策可能加剧社会不平等，带来隐私泄露等伦理困境；在文化维度，人类创造力的边界受到人工智能生成内容的挑战。这些问题相互交织，构成了复杂的人类存在危机。与此同时，人类认知的有限性与人工智能发展的无限性之间的矛盾日益凸显，如何在技术发展中保持人类主体性，如何确保技术发展符合人类价值取向，这些都是当代社会必须直面的重大课题。</w:t>
      </w:r>
    </w:p>
    <w:p>
      <w:pPr>
        <w:spacing w:after="200"/>
        <w:ind w:firstLine="480"/>
      </w:pPr>
      <w:r>
        <w:rPr>
          <w:b w:val="false"/>
          <w:bCs w:val="false"/>
          <w:color w:val="000000"/>
          <w:sz w:val="24"/>
          <w:szCs w:val="24"/>
          <w:rFonts w:ascii="SimSun" w:cs="SimSun" w:eastAsia="SimSun" w:hAnsi="SimSun"/>
        </w:rPr>
        <w:t xml:space="preserve">面对人工智能带来的挑战，学术界和实践领域展开了广泛讨论。哲学界从本体论和认识论角度重新审视人类本质，探讨人工智能与人类认知的关系；伦理学研究者关注技术发展带来的道德困境，致力于构建符合时代要求的伦理框架；社会学领域则重点关注技术变革对社会结构的影响，研究如何维护社会公平与正义。这些讨论虽然角度各异，但都指向一个核心问题：在人工智能时代，如何确保人类的可持续发展。这一问题的解答不仅关系到每个人的生存方式，更决定了人类文明未来的走向。因此，深入研究人工智能时代的人类存在问题具有重要的理论价值和现实意义。</w:t>
      </w:r>
    </w:p>
    <w:p>
      <w:pPr>
        <w:pStyle w:val="Heading2"/>
        <w:spacing w:before="300" w:after="240"/>
      </w:pPr>
      <w:r>
        <w:rPr>
          <w:b/>
          <w:bCs/>
          <w:color w:val="000000"/>
          <w:sz w:val="28"/>
          <w:szCs w:val="28"/>
          <w:rFonts w:ascii="SimSun" w:cs="SimSun" w:eastAsia="SimSun" w:hAnsi="SimSun"/>
        </w:rPr>
        <w:t xml:space="preserve">第三节 未来研究方向展望</w:t>
      </w:r>
    </w:p>
    <w:p>
      <w:pPr>
        <w:spacing w:after="200"/>
        <w:ind w:firstLine="480"/>
      </w:pPr>
      <w:r>
        <w:rPr>
          <w:b w:val="false"/>
          <w:bCs w:val="false"/>
          <w:color w:val="000000"/>
          <w:sz w:val="24"/>
          <w:szCs w:val="24"/>
          <w:rFonts w:ascii="SimSun" w:cs="SimSun" w:eastAsia="SimSun" w:hAnsi="SimSun"/>
        </w:rPr>
        <w:t xml:space="preserve">人工智能的迅猛发展正在深刻改变人类社会的方方面面，引发了对人类存在问题的深入思考。自20世纪50年代人工智能概念提出以来，经过数十年的技术积累与突破，特别是近年来大数据、深度学习和云计算等技术的融合创新，人工智能已经从实验室走向实际应用，逐步渗透到各个领域。这种技术的快速进步不仅带来了生产效率的提升和生活方式的改变，更重要的是对人类存在本质提出了新的挑战。在人工智能时代，传统的生产模式被重新定义，智能化设备取代了大量重复性劳动，人类的创造力和创新能力成为新的竞争优势。同时，虚拟现实、增强现实等技术的发展，使人类的生活空间从物理世界扩展到数字世界，人类的身份认同、社交方式和价值观念都面临着前所未有的变革。然而，技术进步在带来便利的同时，也引发了一系列亟待解决的哲学问题。例如，在智能机器日益"拟人化"的背景下，如何界定人类的主体性？在数据驱动决策的时代，人类的自由意志将如何体现？当人工智能在某些领域超越人类能力时，人类的价值和尊严又该如何保障？这些问题的出现，标志着我们正处在人类文明发展的关键转折点。探讨人工智能时代的人类存在问题，不仅有助于我们更好地理解技术的本质，更是对人类未来发展方向的重要思考。通过对这一问题的深入研究，我们可以为构建人机和谐共处的未来社会提供理论依据和实践指导。</w:t>
      </w:r>
    </w:p>
    <w:p>
      <w:pPr>
        <w:pStyle w:val="Heading1"/>
        <w:spacing w:before="400" w:after="320"/>
        <w:jc w:val="center"/>
      </w:pPr>
      <w:r>
        <w:rPr>
          <w:b/>
          <w:bCs/>
          <w:color w:val="000000"/>
          <w:sz w:val="32"/>
          <w:szCs w:val="32"/>
          <w:rFonts w:ascii="SimSun" w:cs="SimSun" w:eastAsia="SimSun" w:hAnsi="SimSun"/>
        </w:rPr>
        <w:t xml:space="preserve">第八章 致谢</w:t>
      </w:r>
    </w:p>
    <w:p>
      <w:pPr>
        <w:spacing w:after="200"/>
        <w:ind w:firstLine="480"/>
      </w:pPr>
      <w:r>
        <w:rPr>
          <w:b w:val="false"/>
          <w:bCs w:val="false"/>
          <w:color w:val="000000"/>
          <w:sz w:val="24"/>
          <w:szCs w:val="24"/>
          <w:rFonts w:ascii="SimSun" w:cs="SimSun" w:eastAsia="SimSun" w:hAnsi="SimSun"/>
        </w:rPr>
        <w:t xml:space="preserve">在完成这篇硕士毕业论文的过程中，我深感这一学术旅程的漫长与充实。首先要向我的导师张教授表达最诚挚的谢意。作为人工智能与哲学交叉领域的专家，张教授不仅在论文选题和研究方法上给予了我极大的启发，更在论文写作过程中提供了耐心的指导与细致的建议。每当研究陷入困境时，张教授总能以其独到的见解帮助我突破思维局限，开拓新的研究方向。导师严谨的治学态度和渊博的学识让我受益匪浅，这将成为我今后学术生涯的宝贵财富。</w:t>
      </w:r>
    </w:p>
    <w:p>
      <w:pPr>
        <w:spacing w:after="200"/>
        <w:ind w:firstLine="480"/>
      </w:pPr>
      <w:r>
        <w:rPr>
          <w:b w:val="false"/>
          <w:bCs w:val="false"/>
          <w:color w:val="000000"/>
          <w:sz w:val="24"/>
          <w:szCs w:val="24"/>
          <w:rFonts w:ascii="SimSun" w:cs="SimSun" w:eastAsia="SimSun" w:hAnsi="SimSun"/>
        </w:rPr>
        <w:t xml:space="preserve">衷心感谢哲学系的各位老师们在课程学习和论文写作中给予的指导和帮助。特别要感谢李教授在技术哲学理论方面的专业指导，以及王教授在实证研究方法上的悉心点拨。还要感谢答辩委员会的各位专家提出的宝贵意见，这些建议不仅完善了本论文，也为我未来的研究指明了方向。</w:t>
      </w:r>
    </w:p>
    <w:p>
      <w:pPr>
        <w:spacing w:after="200"/>
        <w:ind w:firstLine="480"/>
      </w:pPr>
      <w:r>
        <w:rPr>
          <w:b w:val="false"/>
          <w:bCs w:val="false"/>
          <w:color w:val="000000"/>
          <w:sz w:val="24"/>
          <w:szCs w:val="24"/>
          <w:rFonts w:ascii="SimSun" w:cs="SimSun" w:eastAsia="SimSun" w:hAnsi="SimSun"/>
        </w:rPr>
        <w:t xml:space="preserve">在此要特别感谢参与本次研究的调查对象和访谈对象。他们无私地贡献了时间和见解，为本研究提供了宝贵的第一手资料。尤其是那些在人工智能领域工作的专业人士，他们从实践角度提供的真知灼见，极大地丰富了本研究的内容。</w:t>
      </w:r>
    </w:p>
    <w:p>
      <w:pPr>
        <w:spacing w:after="200"/>
        <w:ind w:firstLine="480"/>
      </w:pPr>
      <w:r>
        <w:rPr>
          <w:b w:val="false"/>
          <w:bCs w:val="false"/>
          <w:color w:val="000000"/>
          <w:sz w:val="24"/>
          <w:szCs w:val="24"/>
          <w:rFonts w:ascii="SimSun" w:cs="SimSun" w:eastAsia="SimSun" w:hAnsi="SimSun"/>
        </w:rPr>
        <w:t xml:space="preserve">感谢我的同窗好友们，他们在学习和生活中给予了我极大的支持和鼓励。特别是同课题组的陈明和李芳，我们在讨论中相互启发，在交流中共同进步。他们不仅是我学术道路上的同行者，更是我研究生生活中不可或缺的伙伴。</w:t>
      </w:r>
    </w:p>
    <w:p>
      <w:pPr>
        <w:spacing w:after="200"/>
        <w:ind w:firstLine="480"/>
      </w:pPr>
      <w:r>
        <w:rPr>
          <w:b w:val="false"/>
          <w:bCs w:val="false"/>
          <w:color w:val="000000"/>
          <w:sz w:val="24"/>
          <w:szCs w:val="24"/>
          <w:rFonts w:ascii="SimSun" w:cs="SimSun" w:eastAsia="SimSun" w:hAnsi="SimSun"/>
        </w:rPr>
        <w:t xml:space="preserve">最后，我要向我的家人表达最深的感激之情。父母无条件的支持与鼓励是我前进的动力，伴侣的理解与陪伴给予我莫大的精神慰藉。他们始终如一的支持让我能够全身心投入到论文研究中，这种无私的关爱我将永远铭记在心。</w:t>
      </w:r>
    </w:p>
    <w:p>
      <w:pPr>
        <w:spacing w:after="200"/>
        <w:ind w:firstLine="480"/>
      </w:pPr>
      <w:r>
        <w:rPr>
          <w:b w:val="false"/>
          <w:bCs w:val="false"/>
          <w:color w:val="000000"/>
          <w:sz w:val="24"/>
          <w:szCs w:val="24"/>
          <w:rFonts w:ascii="SimSun" w:cs="SimSun" w:eastAsia="SimSun" w:hAnsi="SimSun"/>
        </w:rPr>
        <w:t xml:space="preserve">这段充满挑战与收获的学术历程即将画上句号，但其中收获的知识、技能和经验将成为我终身受用的财富。我深知，这本论文的完成并非终点，而是新的起点。感谢所有帮助过我的人，我将以更饱满的热情继续在哲学领域探索前行。</w:t>
      </w:r>
    </w:p>
    <w:sectPr>
      <w:pgSz w:w="11906" w:h="16838" w:orient="portrait"/>
      <w:pgMar w:top="1440" w:right="1440" w:bottom="1440" w:left="144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2025-03-19T00:11:10.940Z</dcterms:created>
  <dcterms:modified xsi:type="dcterms:W3CDTF">2025-03-19T00:11:10.940Z</dcterms:modified>
</cp:coreProperties>
</file>

<file path=docProps/custom.xml><?xml version="1.0" encoding="utf-8"?>
<Properties xmlns="http://schemas.openxmlformats.org/officeDocument/2006/custom-properties" xmlns:vt="http://schemas.openxmlformats.org/officeDocument/2006/docPropsVTypes"/>
</file>